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80014" w:rsidRDefault="00644666" w:rsidP="00C80014">
      <w:r w:rsidRPr="00C80014">
        <w:t>Chapter 22 &amp; 23</w:t>
      </w:r>
      <w:r w:rsidR="00C80014">
        <w:t xml:space="preserve"> - </w:t>
      </w:r>
      <w:r w:rsidRPr="00C80014">
        <w:t>Political Parties and Electing Leaders</w:t>
      </w:r>
    </w:p>
    <w:p w:rsidR="00000000" w:rsidRPr="00C80014" w:rsidRDefault="00644666" w:rsidP="00C80014">
      <w:r w:rsidRPr="00C80014">
        <w:t>How parties help the people</w:t>
      </w:r>
      <w:r w:rsidRPr="00C80014">
        <w:tab/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 xml:space="preserve">Everybody wants something from </w:t>
      </w:r>
      <w:r w:rsidR="00C80014">
        <w:t>_______________________________________________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 xml:space="preserve">You want your rights protected, you want to </w:t>
      </w:r>
      <w:r w:rsidRPr="00C80014">
        <w:t xml:space="preserve">be treated fairly in business, at school, you want laws passed and </w:t>
      </w:r>
      <w:r w:rsidR="00C80014">
        <w:t>_____________________________________</w:t>
      </w:r>
      <w:r w:rsidRPr="00C80014">
        <w:t xml:space="preserve"> spent on programs you feel strongly about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 xml:space="preserve">Political Parties are organizations of people who want to influence government by getting people </w:t>
      </w:r>
      <w:r w:rsidR="00C80014">
        <w:t>_______________________________________</w:t>
      </w:r>
      <w:r w:rsidRPr="00C80014">
        <w:t xml:space="preserve"> to office</w:t>
      </w:r>
    </w:p>
    <w:p w:rsidR="00000000" w:rsidRPr="00C80014" w:rsidRDefault="00644666" w:rsidP="00C80014">
      <w:r w:rsidRPr="00C80014">
        <w:t>Setting Goals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>Political</w:t>
      </w:r>
      <w:r w:rsidRPr="00C80014">
        <w:t xml:space="preserve"> parties establish </w:t>
      </w:r>
      <w:r w:rsidR="00C80014">
        <w:t>___________________________________________</w:t>
      </w:r>
      <w:r w:rsidRPr="00C80014">
        <w:t xml:space="preserve"> or planks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 xml:space="preserve">These platforms are  their </w:t>
      </w:r>
      <w:r w:rsidR="00C80014">
        <w:t>___________________________________</w:t>
      </w:r>
      <w:r w:rsidRPr="00C80014">
        <w:t xml:space="preserve"> or stand on a topic</w:t>
      </w:r>
    </w:p>
    <w:p w:rsidR="00000000" w:rsidRPr="00C80014" w:rsidRDefault="00644666" w:rsidP="00C80014">
      <w:r w:rsidRPr="00C80014">
        <w:t>How</w:t>
      </w:r>
      <w:r w:rsidRPr="00C80014">
        <w:t xml:space="preserve"> political parties help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 xml:space="preserve">They may be a </w:t>
      </w:r>
      <w:r w:rsidR="00C80014">
        <w:t>___________________________________________________</w:t>
      </w:r>
      <w:r w:rsidRPr="00C80014">
        <w:t xml:space="preserve"> on the other group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 xml:space="preserve">They are the citizens’ voice in </w:t>
      </w:r>
      <w:r w:rsidR="00C80014">
        <w:t>______________________________________________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 xml:space="preserve">Inform citizens of </w:t>
      </w:r>
      <w:r w:rsidR="00C80014">
        <w:t>_______________________________________________</w:t>
      </w:r>
    </w:p>
    <w:p w:rsidR="00000000" w:rsidRPr="00C80014" w:rsidRDefault="00644666" w:rsidP="00C80014">
      <w:r w:rsidRPr="00C80014">
        <w:t xml:space="preserve">Our Two Party </w:t>
      </w:r>
      <w:proofErr w:type="gramStart"/>
      <w:r w:rsidRPr="00C80014">
        <w:t>System</w:t>
      </w:r>
      <w:proofErr w:type="gramEnd"/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 xml:space="preserve">Political Parties are </w:t>
      </w:r>
      <w:r w:rsidR="00C80014">
        <w:t>_____________________</w:t>
      </w:r>
      <w:r w:rsidRPr="00C80014">
        <w:t xml:space="preserve"> mentioned in the Constitution</w:t>
      </w:r>
    </w:p>
    <w:p w:rsidR="00000000" w:rsidRPr="00C80014" w:rsidRDefault="00C80014" w:rsidP="00C80014">
      <w:pPr>
        <w:numPr>
          <w:ilvl w:val="0"/>
          <w:numId w:val="1"/>
        </w:numPr>
      </w:pPr>
      <w:r>
        <w:t>__________________________________</w:t>
      </w:r>
      <w:r w:rsidR="00644666" w:rsidRPr="00C80014">
        <w:t xml:space="preserve"> feared the conflict between parties would destroy the new democracy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 xml:space="preserve">Early parties were the </w:t>
      </w:r>
      <w:r w:rsidR="00C80014">
        <w:t>__________________________________________</w:t>
      </w:r>
      <w:r w:rsidRPr="00C80014">
        <w:t>, Anti-Federalists, Whigs</w:t>
      </w:r>
    </w:p>
    <w:p w:rsidR="00000000" w:rsidRPr="00C80014" w:rsidRDefault="00644666" w:rsidP="00C80014">
      <w:r w:rsidRPr="00C80014">
        <w:t xml:space="preserve">There used to be a </w:t>
      </w:r>
      <w:r w:rsidRPr="00C80014">
        <w:rPr>
          <w:b/>
          <w:bCs/>
          <w:i/>
          <w:iCs/>
        </w:rPr>
        <w:t>Democratic-Republican Party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 xml:space="preserve">They were led by </w:t>
      </w:r>
      <w:r w:rsidR="00C80014">
        <w:t>_______________________________________________________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 xml:space="preserve">Opposed a strong </w:t>
      </w:r>
      <w:r w:rsidR="00C80014">
        <w:t>__________________________________</w:t>
      </w:r>
      <w:r w:rsidRPr="00C80014">
        <w:t xml:space="preserve"> government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 xml:space="preserve">Supported power of the individual </w:t>
      </w:r>
      <w:r w:rsidR="00C80014">
        <w:t>____________________________________</w:t>
      </w:r>
    </w:p>
    <w:p w:rsidR="00000000" w:rsidRPr="00C80014" w:rsidRDefault="00C80014" w:rsidP="00C80014">
      <w:pPr>
        <w:numPr>
          <w:ilvl w:val="0"/>
          <w:numId w:val="1"/>
        </w:numPr>
      </w:pPr>
      <w:r>
        <w:t>________________________________________</w:t>
      </w:r>
      <w:r w:rsidR="00644666" w:rsidRPr="00C80014">
        <w:t xml:space="preserve"> and Frontier Settlers supported this party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 xml:space="preserve">Later became known as the </w:t>
      </w:r>
      <w:r w:rsidR="00C80014">
        <w:t>________________________________________________</w:t>
      </w:r>
      <w:r w:rsidRPr="00C80014">
        <w:t xml:space="preserve"> Party</w:t>
      </w:r>
    </w:p>
    <w:p w:rsidR="00000000" w:rsidRPr="00C80014" w:rsidRDefault="00644666" w:rsidP="00C80014">
      <w:r w:rsidRPr="00C80014">
        <w:t>Our current two-party system began in 1854</w:t>
      </w:r>
    </w:p>
    <w:p w:rsidR="00000000" w:rsidRPr="00C80014" w:rsidRDefault="00C80014" w:rsidP="00C80014">
      <w:pPr>
        <w:numPr>
          <w:ilvl w:val="0"/>
          <w:numId w:val="1"/>
        </w:numPr>
      </w:pPr>
      <w:r>
        <w:t>________________________</w:t>
      </w:r>
      <w:r w:rsidR="00644666" w:rsidRPr="00C80014">
        <w:t xml:space="preserve"> –the Republican Party was formed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 xml:space="preserve">Replaced </w:t>
      </w:r>
      <w:r w:rsidRPr="00C80014">
        <w:t xml:space="preserve">the </w:t>
      </w:r>
      <w:r w:rsidR="00C80014">
        <w:t>_____________________________</w:t>
      </w:r>
      <w:r w:rsidRPr="00C80014">
        <w:t xml:space="preserve"> as a</w:t>
      </w:r>
      <w:r w:rsidRPr="00C80014">
        <w:t xml:space="preserve"> major party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 xml:space="preserve">Formed by groups who opposed </w:t>
      </w:r>
      <w:r w:rsidR="00C80014">
        <w:t>_________________________________________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 xml:space="preserve">Supported business interests and in the beginning was made up of people in the </w:t>
      </w:r>
      <w:r w:rsidR="00C80014">
        <w:t>________________________</w:t>
      </w:r>
    </w:p>
    <w:p w:rsidR="00000000" w:rsidRPr="00C80014" w:rsidRDefault="00C80014" w:rsidP="00C80014">
      <w:pPr>
        <w:numPr>
          <w:ilvl w:val="0"/>
          <w:numId w:val="1"/>
        </w:numPr>
      </w:pPr>
      <w:r>
        <w:lastRenderedPageBreak/>
        <w:t>____________________________________________________</w:t>
      </w:r>
      <w:r w:rsidR="00644666" w:rsidRPr="00C80014">
        <w:t xml:space="preserve"> was the 1</w:t>
      </w:r>
      <w:r w:rsidR="00644666" w:rsidRPr="00C80014">
        <w:rPr>
          <w:vertAlign w:val="superscript"/>
        </w:rPr>
        <w:t>st</w:t>
      </w:r>
      <w:r w:rsidR="00644666" w:rsidRPr="00C80014">
        <w:t xml:space="preserve"> Rep. Pres</w:t>
      </w:r>
    </w:p>
    <w:p w:rsidR="00000000" w:rsidRPr="00C80014" w:rsidRDefault="00644666" w:rsidP="00C80014">
      <w:r w:rsidRPr="00C80014">
        <w:t>Power Continues to shift betw</w:t>
      </w:r>
      <w:r w:rsidRPr="00C80014">
        <w:t>een the two parties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 xml:space="preserve">Most presidential elections have been dominated by one of the 2 main </w:t>
      </w:r>
      <w:r w:rsidR="00C80014">
        <w:t>______________________________</w:t>
      </w:r>
    </w:p>
    <w:p w:rsidR="00000000" w:rsidRPr="00C80014" w:rsidRDefault="00C80014" w:rsidP="00C80014">
      <w:pPr>
        <w:numPr>
          <w:ilvl w:val="0"/>
          <w:numId w:val="1"/>
        </w:numPr>
      </w:pPr>
      <w:r>
        <w:t>_______________________________________</w:t>
      </w:r>
      <w:r w:rsidR="00644666" w:rsidRPr="00C80014">
        <w:t xml:space="preserve"> Parties do exist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 xml:space="preserve">Third party candidates rarely win </w:t>
      </w:r>
      <w:r w:rsidR="00C80014">
        <w:t>_______________________________________________</w:t>
      </w:r>
    </w:p>
    <w:p w:rsidR="00000000" w:rsidRPr="00C80014" w:rsidRDefault="00644666" w:rsidP="00C80014">
      <w:r w:rsidRPr="00C80014">
        <w:t>So why do 3</w:t>
      </w:r>
      <w:r w:rsidRPr="00C80014">
        <w:rPr>
          <w:vertAlign w:val="superscript"/>
        </w:rPr>
        <w:t>rd</w:t>
      </w:r>
      <w:r w:rsidRPr="00C80014">
        <w:t xml:space="preserve"> parties exist?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 xml:space="preserve">Sometimes are formed to back a </w:t>
      </w:r>
      <w:r w:rsidR="00C80014">
        <w:t>_______________________________________________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 xml:space="preserve">They </w:t>
      </w:r>
      <w:r w:rsidRPr="00C80014">
        <w:t xml:space="preserve">can draw </w:t>
      </w:r>
      <w:r w:rsidR="00C80014">
        <w:t>_______________________</w:t>
      </w:r>
      <w:r w:rsidRPr="00C80014">
        <w:t xml:space="preserve"> away from one of the two main parties and influence the outcome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 xml:space="preserve">They can </w:t>
      </w:r>
      <w:r w:rsidR="00C80014">
        <w:t>___________________________________</w:t>
      </w:r>
      <w:r w:rsidRPr="00C80014">
        <w:t xml:space="preserve"> the votes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 xml:space="preserve">In the 2000 election, Green Party candidate, </w:t>
      </w:r>
      <w:r w:rsidR="00C80014">
        <w:t>________________________________________</w:t>
      </w:r>
      <w:r w:rsidRPr="00C80014">
        <w:t xml:space="preserve"> won votes that might have gone to Al Gore, so George Bush won the election</w:t>
      </w:r>
    </w:p>
    <w:p w:rsidR="00000000" w:rsidRPr="00C80014" w:rsidRDefault="00644666" w:rsidP="00C80014">
      <w:r w:rsidRPr="00C80014">
        <w:t>Third Parties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>Le</w:t>
      </w:r>
      <w:r w:rsidRPr="00C80014">
        <w:t xml:space="preserve">t’s look at a website of </w:t>
      </w:r>
      <w:r w:rsidR="00C80014">
        <w:t>_____________________________________________________</w:t>
      </w:r>
      <w:r w:rsidRPr="00C80014">
        <w:t xml:space="preserve"> that exist</w:t>
      </w:r>
    </w:p>
    <w:p w:rsidR="00000000" w:rsidRPr="00C80014" w:rsidRDefault="00644666" w:rsidP="00C80014">
      <w:pPr>
        <w:numPr>
          <w:ilvl w:val="0"/>
          <w:numId w:val="1"/>
        </w:numPr>
      </w:pPr>
      <w:hyperlink r:id="rId5" w:history="1">
        <w:r w:rsidRPr="00C80014">
          <w:rPr>
            <w:rStyle w:val="Hyperlink"/>
          </w:rPr>
          <w:t>http://www.politics1.com/parties.htm</w:t>
        </w:r>
      </w:hyperlink>
      <w:r w:rsidRPr="00C80014">
        <w:t xml:space="preserve"> </w:t>
      </w:r>
    </w:p>
    <w:p w:rsidR="00000000" w:rsidRPr="00C80014" w:rsidRDefault="00644666" w:rsidP="00C80014">
      <w:r w:rsidRPr="00C80014">
        <w:t>Characteristics of Democrats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 xml:space="preserve">More likely to </w:t>
      </w:r>
      <w:r w:rsidR="00C80014">
        <w:t>______________________________________</w:t>
      </w:r>
      <w:r w:rsidRPr="00C80014">
        <w:t xml:space="preserve"> tax increases to support programs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>More likely to suppor</w:t>
      </w:r>
      <w:r w:rsidRPr="00C80014">
        <w:t xml:space="preserve">t </w:t>
      </w:r>
      <w:r w:rsidR="00C80014">
        <w:t>________________________________________________________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 xml:space="preserve">Believes the federal government has the responsibility to support the </w:t>
      </w:r>
      <w:r w:rsidR="00C80014">
        <w:t>______________________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 xml:space="preserve">Favors more </w:t>
      </w:r>
      <w:r w:rsidR="00C80014">
        <w:t>_______________________________________________________</w:t>
      </w:r>
      <w:r w:rsidRPr="00C80014">
        <w:t xml:space="preserve"> regulation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 xml:space="preserve">Favors funding to support competitive </w:t>
      </w:r>
      <w:r w:rsidR="00C80014">
        <w:t>_______________________________________</w:t>
      </w:r>
    </w:p>
    <w:p w:rsidR="00000000" w:rsidRPr="00C80014" w:rsidRDefault="00644666" w:rsidP="00C80014">
      <w:r w:rsidRPr="00C80014">
        <w:t>Characteristics of Republicans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 xml:space="preserve">Favors less government intervention in the </w:t>
      </w:r>
      <w:r w:rsidR="00C80014">
        <w:t>_____________________________________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 xml:space="preserve">Favors tax breaks for high income </w:t>
      </w:r>
      <w:r w:rsidR="00C80014">
        <w:t>_______________________________</w:t>
      </w:r>
      <w:r w:rsidRPr="00C80014">
        <w:t xml:space="preserve"> to encourage business growth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 xml:space="preserve">Favors cutting back </w:t>
      </w:r>
      <w:r>
        <w:t>___________________________</w:t>
      </w:r>
      <w:r w:rsidRPr="00C80014">
        <w:t xml:space="preserve"> benefits in order to encourage people to find work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>Favors funding to allow parents to pick schools-</w:t>
      </w:r>
      <w:r>
        <w:t>_______________________________________</w:t>
      </w:r>
    </w:p>
    <w:p w:rsidR="00000000" w:rsidRPr="00C80014" w:rsidRDefault="00644666" w:rsidP="00C80014">
      <w:r w:rsidRPr="00C80014">
        <w:t>Third Parties-some of the issues</w:t>
      </w:r>
    </w:p>
    <w:p w:rsidR="00000000" w:rsidRPr="00C80014" w:rsidRDefault="00644666" w:rsidP="00C80014">
      <w:pPr>
        <w:numPr>
          <w:ilvl w:val="0"/>
          <w:numId w:val="1"/>
        </w:numPr>
      </w:pPr>
      <w:r>
        <w:t>________________________________________</w:t>
      </w:r>
      <w:r w:rsidRPr="00C80014">
        <w:t xml:space="preserve"> c</w:t>
      </w:r>
      <w:r w:rsidRPr="00C80014">
        <w:t>ontrol</w:t>
      </w:r>
    </w:p>
    <w:p w:rsidR="00000000" w:rsidRPr="00C80014" w:rsidRDefault="00644666" w:rsidP="00C80014">
      <w:pPr>
        <w:numPr>
          <w:ilvl w:val="0"/>
          <w:numId w:val="1"/>
        </w:numPr>
      </w:pPr>
      <w:r>
        <w:t>_______________________________________________</w:t>
      </w:r>
      <w:r w:rsidRPr="00C80014">
        <w:t xml:space="preserve"> protection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 xml:space="preserve">Protecting rights of </w:t>
      </w:r>
      <w:r>
        <w:t>____________________________________________</w:t>
      </w:r>
    </w:p>
    <w:p w:rsidR="00000000" w:rsidRPr="00C80014" w:rsidRDefault="00644666" w:rsidP="00C80014">
      <w:pPr>
        <w:numPr>
          <w:ilvl w:val="0"/>
          <w:numId w:val="1"/>
        </w:numPr>
      </w:pPr>
      <w:r>
        <w:lastRenderedPageBreak/>
        <w:t>_________________________________________</w:t>
      </w:r>
      <w:r w:rsidRPr="00C80014">
        <w:t xml:space="preserve"> freedom</w:t>
      </w:r>
    </w:p>
    <w:p w:rsidR="00000000" w:rsidRPr="00C80014" w:rsidRDefault="00644666" w:rsidP="00C80014">
      <w:pPr>
        <w:numPr>
          <w:ilvl w:val="0"/>
          <w:numId w:val="1"/>
        </w:numPr>
      </w:pPr>
      <w:r>
        <w:t>_________________________________________</w:t>
      </w:r>
      <w:r w:rsidRPr="00C80014">
        <w:t xml:space="preserve"> reform</w:t>
      </w:r>
    </w:p>
    <w:p w:rsidR="00000000" w:rsidRDefault="00644666" w:rsidP="00C80014">
      <w:r w:rsidRPr="00C80014">
        <w:t xml:space="preserve">Remember the </w:t>
      </w:r>
      <w:r>
        <w:t>P</w:t>
      </w:r>
      <w:r w:rsidRPr="00C80014">
        <w:t>olitical Spectrum</w:t>
      </w:r>
    </w:p>
    <w:p w:rsidR="00C80014" w:rsidRDefault="00C80014" w:rsidP="00C80014"/>
    <w:p w:rsidR="00C80014" w:rsidRDefault="00C80014" w:rsidP="00C80014"/>
    <w:p w:rsidR="00C80014" w:rsidRPr="00C80014" w:rsidRDefault="00C80014" w:rsidP="00C80014"/>
    <w:p w:rsidR="00000000" w:rsidRPr="00C80014" w:rsidRDefault="00644666" w:rsidP="00C80014">
      <w:r w:rsidRPr="00C80014">
        <w:t>Choosing Candidates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 xml:space="preserve">You can always </w:t>
      </w:r>
      <w:r>
        <w:t>____________________________________________</w:t>
      </w:r>
      <w:r w:rsidRPr="00C80014">
        <w:t xml:space="preserve"> yourself if you want to.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 xml:space="preserve">You can </w:t>
      </w:r>
      <w:r>
        <w:t>__________________________________________</w:t>
      </w:r>
      <w:r w:rsidRPr="00C80014">
        <w:t xml:space="preserve"> a candidate if they ask you to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>Most</w:t>
      </w:r>
      <w:r w:rsidRPr="00C80014">
        <w:t xml:space="preserve"> offices are nominated by a group of </w:t>
      </w:r>
      <w:r>
        <w:t>__________________________________</w:t>
      </w:r>
    </w:p>
    <w:p w:rsidR="00000000" w:rsidRPr="00C80014" w:rsidRDefault="00644666" w:rsidP="00C80014">
      <w:r w:rsidRPr="00C80014">
        <w:t>Some things to go through</w:t>
      </w:r>
      <w:r w:rsidRPr="00C80014">
        <w:tab/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>There may be a caucus (</w:t>
      </w:r>
      <w:r>
        <w:t>_______________________________________</w:t>
      </w:r>
      <w:r w:rsidRPr="00C80014">
        <w:t>) to nominate a candidate</w:t>
      </w:r>
    </w:p>
    <w:p w:rsidR="00000000" w:rsidRPr="00C80014" w:rsidRDefault="00644666" w:rsidP="00C80014">
      <w:pPr>
        <w:numPr>
          <w:ilvl w:val="0"/>
          <w:numId w:val="1"/>
        </w:numPr>
      </w:pPr>
      <w:r>
        <w:t>__________</w:t>
      </w:r>
      <w:r w:rsidRPr="00C80014">
        <w:t xml:space="preserve"> Primary- is an election where members of a political party nominate someone to represent the part</w:t>
      </w:r>
    </w:p>
    <w:p w:rsidR="00000000" w:rsidRPr="00C80014" w:rsidRDefault="00644666" w:rsidP="00C80014">
      <w:pPr>
        <w:numPr>
          <w:ilvl w:val="0"/>
          <w:numId w:val="1"/>
        </w:numPr>
      </w:pPr>
      <w:r>
        <w:t>_______________________</w:t>
      </w:r>
      <w:r w:rsidRPr="00C80014">
        <w:t>Primary-you</w:t>
      </w:r>
      <w:r w:rsidRPr="00C80014">
        <w:t xml:space="preserve"> must be a registered party member to vote for a member of that party</w:t>
      </w:r>
    </w:p>
    <w:p w:rsidR="00000000" w:rsidRPr="00C80014" w:rsidRDefault="00644666" w:rsidP="00C80014">
      <w:pPr>
        <w:numPr>
          <w:ilvl w:val="0"/>
          <w:numId w:val="1"/>
        </w:numPr>
      </w:pPr>
      <w:r>
        <w:t>___________________</w:t>
      </w:r>
      <w:r w:rsidRPr="00C80014">
        <w:t xml:space="preserve"> Primary- you do not need to be a member of a particular party to vote for the candi</w:t>
      </w:r>
      <w:r>
        <w:t>d</w:t>
      </w:r>
      <w:r w:rsidRPr="00C80014">
        <w:t>ate</w:t>
      </w:r>
    </w:p>
    <w:p w:rsidR="00000000" w:rsidRPr="00C80014" w:rsidRDefault="00644666" w:rsidP="00C80014">
      <w:pPr>
        <w:tabs>
          <w:tab w:val="num" w:pos="720"/>
        </w:tabs>
      </w:pPr>
      <w:r w:rsidRPr="00C80014">
        <w:t>Chapter 23</w:t>
      </w:r>
      <w:r w:rsidR="00C80014">
        <w:t xml:space="preserve"> - </w:t>
      </w:r>
      <w:r w:rsidRPr="00C80014">
        <w:t>Voting &amp; Elections</w:t>
      </w:r>
    </w:p>
    <w:p w:rsidR="00000000" w:rsidRPr="00C80014" w:rsidRDefault="00644666" w:rsidP="00C80014">
      <w:r w:rsidRPr="00C80014">
        <w:t>General Elections</w:t>
      </w:r>
    </w:p>
    <w:p w:rsidR="00000000" w:rsidRPr="00C80014" w:rsidRDefault="00644666" w:rsidP="00C80014">
      <w:pPr>
        <w:numPr>
          <w:ilvl w:val="0"/>
          <w:numId w:val="1"/>
        </w:numPr>
      </w:pPr>
      <w:r>
        <w:t>___________________________________________</w:t>
      </w:r>
      <w:r w:rsidRPr="00C80014">
        <w:t xml:space="preserve"> where voters make the final decision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 xml:space="preserve">Voters select people to represent them in offices from city council to the </w:t>
      </w:r>
      <w:r>
        <w:t>_______________</w:t>
      </w:r>
      <w:r w:rsidRPr="00C80014">
        <w:t xml:space="preserve"> of the United States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 xml:space="preserve">May also vote on new </w:t>
      </w:r>
      <w:r>
        <w:t>______________________</w:t>
      </w:r>
      <w:r w:rsidRPr="00C80014">
        <w:t xml:space="preserve"> or ordinances</w:t>
      </w:r>
    </w:p>
    <w:p w:rsidR="00000000" w:rsidRPr="00C80014" w:rsidRDefault="00644666" w:rsidP="00C80014">
      <w:r w:rsidRPr="00C80014">
        <w:t>The basics of voting</w:t>
      </w:r>
    </w:p>
    <w:p w:rsidR="00000000" w:rsidRPr="00C80014" w:rsidRDefault="00644666" w:rsidP="00C80014">
      <w:pPr>
        <w:numPr>
          <w:ilvl w:val="0"/>
          <w:numId w:val="1"/>
        </w:numPr>
      </w:pPr>
      <w:r>
        <w:t>____________________________________</w:t>
      </w:r>
    </w:p>
    <w:p w:rsidR="00000000" w:rsidRPr="00C80014" w:rsidRDefault="00644666" w:rsidP="00C80014">
      <w:pPr>
        <w:numPr>
          <w:ilvl w:val="1"/>
          <w:numId w:val="1"/>
        </w:numPr>
      </w:pPr>
      <w:r w:rsidRPr="00C80014">
        <w:t xml:space="preserve">Must be 18 and a </w:t>
      </w:r>
      <w:r>
        <w:t>_____________________________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>Vot</w:t>
      </w:r>
      <w:r w:rsidRPr="00C80014">
        <w:t xml:space="preserve">e at your assigned </w:t>
      </w:r>
      <w:r>
        <w:t>_______________________________</w:t>
      </w:r>
      <w:r w:rsidRPr="00C80014">
        <w:t xml:space="preserve"> place</w:t>
      </w:r>
    </w:p>
    <w:p w:rsidR="00000000" w:rsidRPr="00C80014" w:rsidRDefault="00644666" w:rsidP="00C80014">
      <w:pPr>
        <w:numPr>
          <w:ilvl w:val="1"/>
          <w:numId w:val="1"/>
        </w:numPr>
      </w:pPr>
      <w:r w:rsidRPr="00C80014">
        <w:t xml:space="preserve">Need </w:t>
      </w:r>
      <w:r>
        <w:t>_______________</w:t>
      </w:r>
    </w:p>
    <w:p w:rsidR="00000000" w:rsidRPr="00C80014" w:rsidRDefault="00644666" w:rsidP="00C80014">
      <w:pPr>
        <w:numPr>
          <w:ilvl w:val="1"/>
          <w:numId w:val="1"/>
        </w:numPr>
      </w:pPr>
      <w:r w:rsidRPr="00C80014">
        <w:t xml:space="preserve">Casting a </w:t>
      </w:r>
      <w:r>
        <w:t>___________________</w:t>
      </w:r>
      <w:r w:rsidRPr="00C80014">
        <w:t xml:space="preserve"> varies </w:t>
      </w:r>
    </w:p>
    <w:p w:rsidR="00000000" w:rsidRPr="00C80014" w:rsidRDefault="00644666" w:rsidP="00C80014">
      <w:pPr>
        <w:numPr>
          <w:ilvl w:val="2"/>
          <w:numId w:val="1"/>
        </w:numPr>
      </w:pPr>
      <w:r>
        <w:t>_________________________________</w:t>
      </w:r>
      <w:r w:rsidRPr="00C80014">
        <w:t xml:space="preserve"> ballots</w:t>
      </w:r>
    </w:p>
    <w:p w:rsidR="00000000" w:rsidRPr="00C80014" w:rsidRDefault="00644666" w:rsidP="00C80014">
      <w:pPr>
        <w:numPr>
          <w:ilvl w:val="2"/>
          <w:numId w:val="1"/>
        </w:numPr>
      </w:pPr>
      <w:r>
        <w:t>________________________________________</w:t>
      </w:r>
      <w:r w:rsidRPr="00C80014">
        <w:t>/Computers</w:t>
      </w:r>
    </w:p>
    <w:p w:rsidR="00000000" w:rsidRPr="00C80014" w:rsidRDefault="00644666" w:rsidP="00C80014">
      <w:pPr>
        <w:numPr>
          <w:ilvl w:val="2"/>
          <w:numId w:val="1"/>
        </w:numPr>
      </w:pPr>
      <w:r w:rsidRPr="00C80014">
        <w:lastRenderedPageBreak/>
        <w:t>Paper Ballots/</w:t>
      </w:r>
      <w:r>
        <w:t>_______________________________________</w:t>
      </w:r>
    </w:p>
    <w:p w:rsidR="00000000" w:rsidRPr="00C80014" w:rsidRDefault="00644666" w:rsidP="00C80014">
      <w:r w:rsidRPr="00C80014">
        <w:t>Be Informed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 xml:space="preserve">To vote wisely means to be </w:t>
      </w:r>
      <w:r>
        <w:t>________________________________________</w:t>
      </w:r>
      <w:r w:rsidRPr="00C80014">
        <w:t>!!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 xml:space="preserve">Learn about the </w:t>
      </w:r>
      <w:r>
        <w:t>_______________________________________</w:t>
      </w:r>
      <w:r w:rsidRPr="00C80014">
        <w:t xml:space="preserve"> and their platform!</w:t>
      </w:r>
    </w:p>
    <w:p w:rsidR="00000000" w:rsidRPr="00C80014" w:rsidRDefault="00644666" w:rsidP="00C80014">
      <w:pPr>
        <w:numPr>
          <w:ilvl w:val="0"/>
          <w:numId w:val="1"/>
        </w:numPr>
      </w:pPr>
      <w:r>
        <w:t>______________________________________</w:t>
      </w:r>
      <w:r w:rsidRPr="00C80014">
        <w:t>! Read! News!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>Wa</w:t>
      </w:r>
      <w:r w:rsidRPr="00C80014">
        <w:t xml:space="preserve">tch </w:t>
      </w:r>
      <w:r>
        <w:t>________________________________________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 xml:space="preserve">Learn about </w:t>
      </w:r>
      <w:r>
        <w:t xml:space="preserve">_____________________________________ </w:t>
      </w:r>
      <w:r w:rsidRPr="00C80014">
        <w:t>measures</w:t>
      </w:r>
    </w:p>
    <w:p w:rsidR="00000000" w:rsidRPr="00C80014" w:rsidRDefault="00644666" w:rsidP="00C80014">
      <w:r w:rsidRPr="00C80014">
        <w:t>Why vote?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 xml:space="preserve">Most elections are not determined by one vote or even a </w:t>
      </w:r>
      <w:r>
        <w:t>______________________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 xml:space="preserve">However, look at the </w:t>
      </w:r>
      <w:r>
        <w:t>__________________________</w:t>
      </w:r>
      <w:r w:rsidRPr="00C80014">
        <w:t xml:space="preserve"> election.  It was decided by about 500 votes in Florida</w:t>
      </w:r>
    </w:p>
    <w:p w:rsidR="00000000" w:rsidRPr="00C80014" w:rsidRDefault="00644666" w:rsidP="00C80014">
      <w:pPr>
        <w:numPr>
          <w:ilvl w:val="0"/>
          <w:numId w:val="1"/>
        </w:numPr>
      </w:pPr>
      <w:r>
        <w:rPr>
          <w:i/>
          <w:iCs/>
        </w:rPr>
        <w:t>_____________________________________________________</w:t>
      </w:r>
      <w:r w:rsidRPr="00C80014">
        <w:rPr>
          <w:i/>
          <w:iCs/>
        </w:rPr>
        <w:t xml:space="preserve"> (2000)</w:t>
      </w:r>
    </w:p>
    <w:p w:rsidR="00000000" w:rsidRPr="00C80014" w:rsidRDefault="00644666" w:rsidP="00C80014">
      <w:r w:rsidRPr="00C80014">
        <w:t>How do candidates influence the way you vote?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>Messages from candidate-</w:t>
      </w:r>
      <w:r>
        <w:t>__________________________________________</w:t>
      </w:r>
      <w:r w:rsidRPr="00C80014">
        <w:t>, direct mail, internet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 xml:space="preserve">Advertisements in the </w:t>
      </w:r>
      <w:r>
        <w:t>______________________________________</w:t>
      </w:r>
    </w:p>
    <w:p w:rsidR="00000000" w:rsidRPr="00C80014" w:rsidRDefault="00644666" w:rsidP="00C80014">
      <w:pPr>
        <w:numPr>
          <w:ilvl w:val="0"/>
          <w:numId w:val="1"/>
        </w:numPr>
      </w:pPr>
      <w:r>
        <w:t>_____________________________________</w:t>
      </w:r>
      <w:r w:rsidRPr="00C80014">
        <w:t xml:space="preserve"> groups</w:t>
      </w:r>
    </w:p>
    <w:p w:rsidR="00000000" w:rsidRPr="00C80014" w:rsidRDefault="00644666" w:rsidP="00C80014">
      <w:r w:rsidRPr="00C80014">
        <w:t>Recognize propaganda techniques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 xml:space="preserve">A message meant to influence people’s ideas, </w:t>
      </w:r>
      <w:r>
        <w:t>_________________________________</w:t>
      </w:r>
      <w:r w:rsidRPr="00C80014">
        <w:t>, or actions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 xml:space="preserve">One side of the </w:t>
      </w:r>
      <w:r>
        <w:t>_____________________________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 xml:space="preserve">Can </w:t>
      </w:r>
      <w:r>
        <w:t>_____________________________________</w:t>
      </w:r>
      <w:r w:rsidRPr="00C80014">
        <w:t xml:space="preserve"> the truth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 xml:space="preserve">Appeals to your </w:t>
      </w:r>
      <w:r>
        <w:t>_______________________________</w:t>
      </w:r>
    </w:p>
    <w:p w:rsidR="00000000" w:rsidRPr="00C80014" w:rsidRDefault="00644666" w:rsidP="00C80014">
      <w:r w:rsidRPr="00C80014">
        <w:t xml:space="preserve">Type of Propaganda Techniques </w:t>
      </w:r>
    </w:p>
    <w:p w:rsidR="00000000" w:rsidRPr="00C80014" w:rsidRDefault="00644666" w:rsidP="00C80014">
      <w:pPr>
        <w:numPr>
          <w:ilvl w:val="0"/>
          <w:numId w:val="1"/>
        </w:numPr>
      </w:pPr>
      <w:r>
        <w:t>_________________________________________________________</w:t>
      </w:r>
      <w:r w:rsidRPr="00C80014">
        <w:t>Generalities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 xml:space="preserve">Card </w:t>
      </w:r>
      <w:r>
        <w:t>____________________________________________________</w:t>
      </w:r>
    </w:p>
    <w:p w:rsidR="00000000" w:rsidRPr="00C80014" w:rsidRDefault="00644666" w:rsidP="00C80014">
      <w:pPr>
        <w:numPr>
          <w:ilvl w:val="0"/>
          <w:numId w:val="1"/>
        </w:numPr>
      </w:pPr>
      <w:r>
        <w:t>__________________________________</w:t>
      </w:r>
      <w:r w:rsidRPr="00C80014">
        <w:t xml:space="preserve"> Folks</w:t>
      </w:r>
    </w:p>
    <w:p w:rsidR="00000000" w:rsidRPr="00C80014" w:rsidRDefault="00644666" w:rsidP="00C80014">
      <w:pPr>
        <w:numPr>
          <w:ilvl w:val="0"/>
          <w:numId w:val="1"/>
        </w:numPr>
      </w:pPr>
      <w:r>
        <w:t>__________________________________</w:t>
      </w:r>
      <w:r w:rsidRPr="00C80014">
        <w:t>Calling</w:t>
      </w:r>
    </w:p>
    <w:p w:rsidR="00000000" w:rsidRPr="00C80014" w:rsidRDefault="00644666" w:rsidP="00C80014">
      <w:pPr>
        <w:numPr>
          <w:ilvl w:val="0"/>
          <w:numId w:val="1"/>
        </w:numPr>
      </w:pPr>
      <w:r>
        <w:t>__________________________________________________</w:t>
      </w:r>
    </w:p>
    <w:p w:rsidR="00000000" w:rsidRDefault="00644666" w:rsidP="00C80014">
      <w:pPr>
        <w:numPr>
          <w:ilvl w:val="0"/>
          <w:numId w:val="1"/>
        </w:numPr>
      </w:pPr>
      <w:r>
        <w:t>________________________________________________</w:t>
      </w:r>
    </w:p>
    <w:p w:rsidR="00644666" w:rsidRPr="00C80014" w:rsidRDefault="00644666" w:rsidP="00644666">
      <w:pPr>
        <w:ind w:left="720"/>
      </w:pPr>
    </w:p>
    <w:p w:rsidR="00000000" w:rsidRPr="00C80014" w:rsidRDefault="00644666" w:rsidP="00C80014">
      <w:r w:rsidRPr="00C80014">
        <w:lastRenderedPageBreak/>
        <w:t xml:space="preserve"> </w:t>
      </w:r>
      <w:r w:rsidR="00C80014">
        <w:t>Media</w:t>
      </w:r>
    </w:p>
    <w:p w:rsidR="00000000" w:rsidRPr="00C80014" w:rsidRDefault="00644666" w:rsidP="00C80014">
      <w:pPr>
        <w:numPr>
          <w:ilvl w:val="0"/>
          <w:numId w:val="1"/>
        </w:numPr>
      </w:pPr>
      <w:r>
        <w:t>__________________________________________</w:t>
      </w:r>
      <w:r w:rsidRPr="00C80014">
        <w:t xml:space="preserve"> </w:t>
      </w:r>
      <w:proofErr w:type="gramStart"/>
      <w:r w:rsidRPr="00C80014">
        <w:t>news</w:t>
      </w:r>
      <w:proofErr w:type="gramEnd"/>
      <w:r w:rsidRPr="00C80014">
        <w:t xml:space="preserve"> is supposed to be unbiased, but….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>Reporters,</w:t>
      </w:r>
      <w:r w:rsidRPr="00C80014">
        <w:t xml:space="preserve"> news directors, etc. have </w:t>
      </w:r>
      <w:r>
        <w:t>_______________________________________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 xml:space="preserve">Common example: </w:t>
      </w:r>
      <w:r>
        <w:t>_________________________________</w:t>
      </w:r>
      <w:r w:rsidRPr="00C80014">
        <w:t xml:space="preserve"> v. CNN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 xml:space="preserve">Opinion polls are reported by the </w:t>
      </w:r>
      <w:r>
        <w:t>__________________________________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>Not all opinion polls are random, so be</w:t>
      </w:r>
      <w:r w:rsidRPr="00C80014">
        <w:t xml:space="preserve"> </w:t>
      </w:r>
      <w:r>
        <w:t>________________________________</w:t>
      </w:r>
      <w:r w:rsidRPr="00C80014">
        <w:t xml:space="preserve"> with the information!</w:t>
      </w:r>
    </w:p>
    <w:p w:rsidR="00000000" w:rsidRPr="00C80014" w:rsidRDefault="00644666" w:rsidP="00C80014">
      <w:r w:rsidRPr="00C80014">
        <w:t>It’s time for some campaigning!</w:t>
      </w:r>
    </w:p>
    <w:p w:rsidR="00000000" w:rsidRPr="00C80014" w:rsidRDefault="00644666" w:rsidP="00C80014">
      <w:pPr>
        <w:numPr>
          <w:ilvl w:val="0"/>
          <w:numId w:val="1"/>
        </w:numPr>
      </w:pPr>
      <w:r>
        <w:t>______________________________________</w:t>
      </w:r>
      <w:r w:rsidRPr="00C80014">
        <w:t>-get a good campaign manager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 xml:space="preserve">What does the public think about </w:t>
      </w:r>
      <w:r>
        <w:t>______________________________</w:t>
      </w:r>
      <w:r w:rsidRPr="00C80014">
        <w:t>?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>Media, media, media-</w:t>
      </w:r>
      <w:r>
        <w:t>______________________________________________</w:t>
      </w:r>
      <w:r w:rsidRPr="00C80014">
        <w:t xml:space="preserve"> make the candidate look good</w:t>
      </w:r>
    </w:p>
    <w:p w:rsidR="00000000" w:rsidRPr="00C80014" w:rsidRDefault="00644666" w:rsidP="00C80014">
      <w:r w:rsidRPr="00C80014">
        <w:t>What are some factors for winning?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 xml:space="preserve">The best person for the </w:t>
      </w:r>
      <w:r>
        <w:t>____________________</w:t>
      </w:r>
      <w:r w:rsidRPr="00C80014">
        <w:t>?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 xml:space="preserve">Do they look good on </w:t>
      </w:r>
      <w:r>
        <w:t>______________________</w:t>
      </w:r>
      <w:r w:rsidRPr="00C80014">
        <w:t>?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>Are they a g</w:t>
      </w:r>
      <w:r>
        <w:t>ood _____________________________________</w:t>
      </w:r>
      <w:r w:rsidRPr="00C80014">
        <w:t>?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 xml:space="preserve">Do they have </w:t>
      </w:r>
      <w:r>
        <w:t>____________________________________________________________</w:t>
      </w:r>
      <w:r w:rsidRPr="00C80014">
        <w:t>?</w:t>
      </w:r>
    </w:p>
    <w:p w:rsidR="00000000" w:rsidRPr="00C80014" w:rsidRDefault="00644666" w:rsidP="00C80014">
      <w:pPr>
        <w:numPr>
          <w:ilvl w:val="0"/>
          <w:numId w:val="1"/>
        </w:numPr>
      </w:pPr>
      <w:r w:rsidRPr="00C80014">
        <w:t xml:space="preserve">Are they the </w:t>
      </w:r>
      <w:r>
        <w:t>___________________________________________________</w:t>
      </w:r>
      <w:r w:rsidRPr="00C80014">
        <w:t>?</w:t>
      </w:r>
    </w:p>
    <w:p w:rsidR="00AA7092" w:rsidRDefault="00AA7092"/>
    <w:sectPr w:rsidR="00AA7092" w:rsidSect="00C800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27AC3"/>
    <w:multiLevelType w:val="hybridMultilevel"/>
    <w:tmpl w:val="CD7EF3F4"/>
    <w:lvl w:ilvl="0" w:tplc="72FE11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304924">
      <w:start w:val="93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A25F12">
      <w:start w:val="930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408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F216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48B5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D8D9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ECEE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EC50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0014"/>
    <w:rsid w:val="00644666"/>
    <w:rsid w:val="00AA7092"/>
    <w:rsid w:val="00C8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09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0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41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16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45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1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42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3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97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60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29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0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10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948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1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8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1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32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49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69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94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9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35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06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05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07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34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05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627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167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399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33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3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15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28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31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50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55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5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4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9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034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74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08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61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7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53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238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99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57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88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31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86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74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903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00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4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44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0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53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47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3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01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87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77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6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4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57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5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8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6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9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79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16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13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56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9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49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98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933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8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732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7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04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522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76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66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4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37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26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80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7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41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19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266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52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81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9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54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302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25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10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89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72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664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83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893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53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655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2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87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39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8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478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70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34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41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05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08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48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59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59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671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9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11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99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495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89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tics1.com/parti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WillisDH</dc:creator>
  <cp:keywords/>
  <dc:description/>
  <cp:lastModifiedBy>WillisDH</cp:lastModifiedBy>
  <cp:revision>1</cp:revision>
  <cp:lastPrinted>2011-11-10T15:22:00Z</cp:lastPrinted>
  <dcterms:created xsi:type="dcterms:W3CDTF">2011-11-10T15:04:00Z</dcterms:created>
  <dcterms:modified xsi:type="dcterms:W3CDTF">2011-11-10T15:22:00Z</dcterms:modified>
</cp:coreProperties>
</file>