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8D" w:rsidRDefault="009511AB" w:rsidP="00F25501">
      <w:pPr>
        <w:ind w:firstLine="0"/>
        <w:rPr>
          <w:sz w:val="28"/>
          <w:szCs w:val="28"/>
        </w:rPr>
      </w:pPr>
      <w:r w:rsidRPr="0028108D">
        <w:rPr>
          <w:sz w:val="28"/>
          <w:szCs w:val="28"/>
        </w:rPr>
        <w:t>Chapter 3 – The Meaning of Citizenship</w:t>
      </w:r>
      <w:r w:rsidR="0028108D">
        <w:rPr>
          <w:sz w:val="28"/>
          <w:szCs w:val="28"/>
        </w:rPr>
        <w:tab/>
      </w:r>
      <w:r w:rsidR="0028108D">
        <w:rPr>
          <w:sz w:val="28"/>
          <w:szCs w:val="28"/>
        </w:rPr>
        <w:tab/>
      </w:r>
      <w:r w:rsidR="0028108D" w:rsidRPr="0028108D">
        <w:rPr>
          <w:sz w:val="28"/>
          <w:szCs w:val="28"/>
        </w:rPr>
        <w:t>Name: ___________________</w:t>
      </w:r>
    </w:p>
    <w:p w:rsidR="0028108D" w:rsidRDefault="0028108D" w:rsidP="00F25501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What Is Civics?</w:t>
      </w:r>
    </w:p>
    <w:p w:rsidR="00330BBA" w:rsidRPr="00FF4C6F" w:rsidRDefault="00330BBA" w:rsidP="00330B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The study of what it means to be an American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A citizen is a person with certain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and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under a government. 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You Are an American Citizen if:</w:t>
      </w:r>
    </w:p>
    <w:p w:rsidR="00330BBA" w:rsidRPr="00FF4C6F" w:rsidRDefault="00330BBA" w:rsidP="00330BB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You’re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in the U.S. or one of its territories.</w:t>
      </w:r>
    </w:p>
    <w:p w:rsidR="00330BBA" w:rsidRPr="00FF4C6F" w:rsidRDefault="00330BBA" w:rsidP="00330BB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At least one of your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was a US citizen when you were born.</w:t>
      </w:r>
    </w:p>
    <w:p w:rsidR="00330BBA" w:rsidRPr="00FF4C6F" w:rsidRDefault="00330BBA" w:rsidP="00330BB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You have been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Naturalized – you have gone through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of becoming a citizen.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Naturalization</w:t>
      </w:r>
    </w:p>
    <w:p w:rsidR="00330BBA" w:rsidRPr="00FF4C6F" w:rsidRDefault="00330BBA" w:rsidP="00330BB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F4C6F">
        <w:rPr>
          <w:sz w:val="28"/>
          <w:szCs w:val="28"/>
        </w:rPr>
        <w:t>Apply</w:t>
      </w:r>
      <w:r w:rsidRPr="00FF4C6F">
        <w:rPr>
          <w:sz w:val="28"/>
          <w:szCs w:val="28"/>
        </w:rPr>
        <w:sym w:font="Wingdings" w:char="00E0"/>
      </w:r>
      <w:r w:rsidRPr="00FF4C6F">
        <w:rPr>
          <w:sz w:val="28"/>
          <w:szCs w:val="28"/>
        </w:rPr>
        <w:t>Examination</w:t>
      </w:r>
      <w:r w:rsidRPr="00FF4C6F">
        <w:rPr>
          <w:sz w:val="28"/>
          <w:szCs w:val="28"/>
        </w:rPr>
        <w:sym w:font="Wingdings" w:char="00E0"/>
      </w:r>
      <w:r w:rsidRPr="00FF4C6F">
        <w:rPr>
          <w:sz w:val="28"/>
          <w:szCs w:val="28"/>
        </w:rPr>
        <w:t>Final Hearing</w:t>
      </w:r>
    </w:p>
    <w:p w:rsidR="00330BBA" w:rsidRPr="00FF4C6F" w:rsidRDefault="00330BBA" w:rsidP="00330BB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F4C6F">
        <w:rPr>
          <w:sz w:val="28"/>
          <w:szCs w:val="28"/>
        </w:rPr>
        <w:t>Applicants must prove:</w:t>
      </w:r>
    </w:p>
    <w:p w:rsidR="00330BBA" w:rsidRPr="00FF4C6F" w:rsidRDefault="00330BBA" w:rsidP="00330BB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; legal resident for 5+ years, in state for 3+ months.</w:t>
      </w:r>
    </w:p>
    <w:p w:rsidR="00330BBA" w:rsidRPr="00FF4C6F" w:rsidRDefault="00330BBA" w:rsidP="00330BB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Good moral </w:t>
      </w:r>
      <w:r w:rsidRPr="00330BBA">
        <w:rPr>
          <w:bCs/>
          <w:sz w:val="28"/>
          <w:szCs w:val="28"/>
        </w:rPr>
        <w:t>__________________</w:t>
      </w:r>
    </w:p>
    <w:p w:rsidR="00330BBA" w:rsidRPr="00FF4C6F" w:rsidRDefault="00330BBA" w:rsidP="00330BB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Loyalty to principles in US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Read, write &amp; speak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Knowledge of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&amp; form of government of the US.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Why Become Naturalized?</w:t>
      </w:r>
    </w:p>
    <w:p w:rsidR="00330BBA" w:rsidRPr="00FF4C6F" w:rsidRDefault="00330BBA" w:rsidP="00330BB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If you are not a citizen, you cannot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or hold government office.</w:t>
      </w:r>
    </w:p>
    <w:p w:rsidR="00330BBA" w:rsidRPr="00FF4C6F" w:rsidRDefault="00330BBA" w:rsidP="00330BB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You would be considered </w:t>
      </w:r>
      <w:proofErr w:type="gramStart"/>
      <w:r w:rsidRPr="00FF4C6F">
        <w:rPr>
          <w:sz w:val="28"/>
          <w:szCs w:val="28"/>
        </w:rPr>
        <w:t>an</w:t>
      </w:r>
      <w:proofErr w:type="gramEnd"/>
      <w:r w:rsidRPr="00FF4C6F">
        <w:rPr>
          <w:sz w:val="28"/>
          <w:szCs w:val="28"/>
        </w:rPr>
        <w:t xml:space="preserve">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  <w:r w:rsidRPr="00FF4C6F">
        <w:rPr>
          <w:sz w:val="28"/>
          <w:szCs w:val="28"/>
        </w:rPr>
        <w:tab/>
      </w:r>
    </w:p>
    <w:p w:rsidR="00330BBA" w:rsidRPr="00FF4C6F" w:rsidRDefault="00330BBA" w:rsidP="00330BBA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Alien – a citizen of one country who lives in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If you have children under 18, they will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become citizens.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Default="00330B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lastRenderedPageBreak/>
        <w:t>Naturalized Citizens</w:t>
      </w:r>
    </w:p>
    <w:p w:rsidR="00330BBA" w:rsidRPr="00FF4C6F" w:rsidRDefault="00330BBA" w:rsidP="00330BB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Have all the rights and duties of citizens by birth EXCEPT the right to be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or Vice-President.</w:t>
      </w:r>
    </w:p>
    <w:p w:rsidR="00330BBA" w:rsidRPr="00FF4C6F" w:rsidRDefault="00330BBA" w:rsidP="00330BB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F4C6F">
        <w:rPr>
          <w:sz w:val="28"/>
          <w:szCs w:val="28"/>
        </w:rPr>
        <w:t>You will remain a citizen unless:</w:t>
      </w:r>
    </w:p>
    <w:p w:rsidR="00330BBA" w:rsidRPr="00FF4C6F" w:rsidRDefault="00330BBA" w:rsidP="00330BBA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You decide to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citizenship.</w:t>
      </w:r>
    </w:p>
    <w:p w:rsidR="00330BBA" w:rsidRDefault="00330BBA" w:rsidP="00330BBA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86512A">
        <w:rPr>
          <w:sz w:val="28"/>
          <w:szCs w:val="28"/>
        </w:rPr>
        <w:t xml:space="preserve">You are convicted of trying to </w:t>
      </w:r>
      <w:r w:rsidRPr="00330BBA">
        <w:rPr>
          <w:bCs/>
          <w:sz w:val="28"/>
          <w:szCs w:val="28"/>
        </w:rPr>
        <w:t>__________________</w:t>
      </w:r>
      <w:r w:rsidRPr="0086512A">
        <w:rPr>
          <w:sz w:val="28"/>
          <w:szCs w:val="28"/>
        </w:rPr>
        <w:t xml:space="preserve"> the US government by force.</w:t>
      </w:r>
    </w:p>
    <w:p w:rsidR="00330BBA" w:rsidRPr="0086512A" w:rsidRDefault="00330BBA" w:rsidP="00330BBA">
      <w:pPr>
        <w:pStyle w:val="ListParagraph"/>
        <w:ind w:left="1440"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The Office of the Citizen</w:t>
      </w:r>
    </w:p>
    <w:p w:rsidR="00330BBA" w:rsidRPr="00FF4C6F" w:rsidRDefault="00330BBA" w:rsidP="00330BB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F4C6F">
        <w:rPr>
          <w:sz w:val="28"/>
          <w:szCs w:val="28"/>
        </w:rPr>
        <w:t>We have a government “of the people, by the people, (and) for the people.”  – A. Lincoln</w:t>
      </w:r>
    </w:p>
    <w:p w:rsidR="00330BBA" w:rsidRPr="00FF4C6F" w:rsidRDefault="00330BBA" w:rsidP="00330BB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F4C6F">
        <w:rPr>
          <w:sz w:val="28"/>
          <w:szCs w:val="28"/>
        </w:rPr>
        <w:t>Our government is based on concept of “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”.</w:t>
      </w:r>
    </w:p>
    <w:p w:rsidR="00330BBA" w:rsidRPr="00FF4C6F" w:rsidRDefault="00330BBA" w:rsidP="00330BB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Citizens have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what the government will and will not do.</w:t>
      </w:r>
    </w:p>
    <w:p w:rsidR="00330BBA" w:rsidRPr="00FF4C6F" w:rsidRDefault="00330BBA" w:rsidP="00330BB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F4C6F">
        <w:rPr>
          <w:sz w:val="28"/>
          <w:szCs w:val="28"/>
        </w:rPr>
        <w:t>Imagine if each citizen had a true say-so in governmental decisions.</w:t>
      </w:r>
    </w:p>
    <w:p w:rsidR="00330BBA" w:rsidRPr="00FF4C6F" w:rsidRDefault="00330BBA" w:rsidP="00330BBA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FF4C6F">
        <w:rPr>
          <w:sz w:val="28"/>
          <w:szCs w:val="28"/>
        </w:rPr>
        <w:t>What problems could arise?</w:t>
      </w:r>
    </w:p>
    <w:p w:rsidR="00330BBA" w:rsidRPr="00FF4C6F" w:rsidRDefault="00330BBA" w:rsidP="00330BB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Instead, we elect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Representatives – people who are chosen to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for their fellow citizens in government.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Rights of Citizens</w:t>
      </w:r>
    </w:p>
    <w:p w:rsidR="00330BBA" w:rsidRPr="00FF4C6F" w:rsidRDefault="00330BBA" w:rsidP="00330BB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F4C6F">
        <w:rPr>
          <w:sz w:val="28"/>
          <w:szCs w:val="28"/>
        </w:rPr>
        <w:t>American citizens have the right to:</w:t>
      </w:r>
    </w:p>
    <w:p w:rsidR="00330BBA" w:rsidRPr="00FF4C6F" w:rsidRDefault="00330BBA" w:rsidP="00330BBA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</w:t>
      </w:r>
      <w:proofErr w:type="gramStart"/>
      <w:r w:rsidRPr="00FF4C6F">
        <w:rPr>
          <w:sz w:val="28"/>
          <w:szCs w:val="28"/>
        </w:rPr>
        <w:t>and</w:t>
      </w:r>
      <w:proofErr w:type="gramEnd"/>
      <w:r w:rsidRPr="00FF4C6F">
        <w:rPr>
          <w:sz w:val="28"/>
          <w:szCs w:val="28"/>
        </w:rPr>
        <w:t xml:space="preserve"> hold elected office.</w:t>
      </w:r>
    </w:p>
    <w:p w:rsidR="00330BBA" w:rsidRPr="00FF4C6F" w:rsidRDefault="00330BBA" w:rsidP="00330BBA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Say what they think in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Practice </w:t>
      </w:r>
      <w:proofErr w:type="gramStart"/>
      <w:r w:rsidRPr="00FF4C6F">
        <w:rPr>
          <w:sz w:val="28"/>
          <w:szCs w:val="28"/>
        </w:rPr>
        <w:t>their own</w:t>
      </w:r>
      <w:proofErr w:type="gramEnd"/>
      <w:r w:rsidRPr="00FF4C6F">
        <w:rPr>
          <w:sz w:val="28"/>
          <w:szCs w:val="28"/>
        </w:rPr>
        <w:t xml:space="preserve">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Right to a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Our rights are based on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Americans share: equal respect, freedom, equality, and justice.</w:t>
      </w:r>
    </w:p>
    <w:p w:rsidR="00330BBA" w:rsidRPr="00FF4C6F" w:rsidRDefault="00330BBA" w:rsidP="00330BBA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Guaranteed to us by our Constitution and protected by our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Can Your Rights Ever Be Denied?</w:t>
      </w:r>
    </w:p>
    <w:p w:rsidR="00330BBA" w:rsidRPr="00FF4C6F" w:rsidRDefault="00330BBA" w:rsidP="00330BB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F4C6F">
        <w:rPr>
          <w:sz w:val="28"/>
          <w:szCs w:val="28"/>
        </w:rPr>
        <w:t>Page 60</w:t>
      </w:r>
    </w:p>
    <w:p w:rsidR="00330BBA" w:rsidRPr="00FF4C6F" w:rsidRDefault="00330BBA" w:rsidP="00330BBA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FF4C6F">
        <w:rPr>
          <w:sz w:val="28"/>
          <w:szCs w:val="28"/>
        </w:rPr>
        <w:t>Korematsu</w:t>
      </w:r>
      <w:proofErr w:type="spellEnd"/>
      <w:r w:rsidRPr="00FF4C6F">
        <w:rPr>
          <w:sz w:val="28"/>
          <w:szCs w:val="28"/>
        </w:rPr>
        <w:t xml:space="preserve"> v. United States (1944)</w:t>
      </w:r>
    </w:p>
    <w:p w:rsidR="00330BBA" w:rsidRPr="00FF4C6F" w:rsidRDefault="00330BBA" w:rsidP="00330BB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Issue:  Does the government have the right to limit the civil rights of certain Americans during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?</w:t>
      </w:r>
    </w:p>
    <w:p w:rsidR="00330BBA" w:rsidRPr="00FF4C6F" w:rsidRDefault="00330BBA" w:rsidP="00330BBA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FF4C6F">
        <w:rPr>
          <w:sz w:val="28"/>
          <w:szCs w:val="28"/>
        </w:rPr>
        <w:t>What does the Supreme Court decide?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lastRenderedPageBreak/>
        <w:t>Duties of Citizens</w:t>
      </w:r>
    </w:p>
    <w:p w:rsidR="00330BBA" w:rsidRPr="00FF4C6F" w:rsidRDefault="00330BBA" w:rsidP="00330BB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Duties are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include:</w:t>
      </w:r>
    </w:p>
    <w:p w:rsidR="00330BBA" w:rsidRPr="00FF4C6F" w:rsidRDefault="00330BBA" w:rsidP="00330BB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Obeying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</w:t>
      </w:r>
      <w:proofErr w:type="gramStart"/>
      <w:r w:rsidRPr="00FF4C6F">
        <w:rPr>
          <w:sz w:val="28"/>
          <w:szCs w:val="28"/>
        </w:rPr>
        <w:t>the</w:t>
      </w:r>
      <w:proofErr w:type="gramEnd"/>
      <w:r w:rsidRPr="00FF4C6F">
        <w:rPr>
          <w:sz w:val="28"/>
          <w:szCs w:val="28"/>
        </w:rPr>
        <w:t xml:space="preserve"> nation.</w:t>
      </w:r>
    </w:p>
    <w:p w:rsidR="00330BBA" w:rsidRPr="00FF4C6F" w:rsidRDefault="00330BBA" w:rsidP="00330BB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Serving on a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or as a witness in court.</w:t>
      </w:r>
    </w:p>
    <w:p w:rsidR="00330BBA" w:rsidRPr="00FF4C6F" w:rsidRDefault="00330BBA" w:rsidP="00330BB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Paying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Attending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– concept of government of laws.</w:t>
      </w:r>
    </w:p>
    <w:p w:rsidR="00330BBA" w:rsidRPr="00FF4C6F" w:rsidRDefault="00330BBA" w:rsidP="00330BB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FF4C6F">
        <w:rPr>
          <w:sz w:val="28"/>
          <w:szCs w:val="28"/>
        </w:rPr>
        <w:t>No individual is above the law.</w:t>
      </w:r>
    </w:p>
    <w:p w:rsidR="00330BBA" w:rsidRPr="00FF4C6F" w:rsidRDefault="00330BBA" w:rsidP="00330BB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FF4C6F">
        <w:rPr>
          <w:sz w:val="28"/>
          <w:szCs w:val="28"/>
        </w:rPr>
        <w:t>Officials must base their opinion on law, not personal opinion.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Serving on a Jury</w:t>
      </w:r>
    </w:p>
    <w:p w:rsidR="00330BBA" w:rsidRPr="00FF4C6F" w:rsidRDefault="00330BBA" w:rsidP="00330BB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Our Constitution guarantees that anyone accused of a crime may have the case decided by a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Jury of Peers – a group of ordinary citizens who hear the case and decide whether the accused person is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The judge will then handle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based on the jury’s decision.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>Responsibilities of Citizens</w:t>
      </w:r>
    </w:p>
    <w:p w:rsidR="00330BBA" w:rsidRPr="00FF4C6F" w:rsidRDefault="00330BBA" w:rsidP="00330BB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are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>As citizens, we should:</w:t>
      </w:r>
    </w:p>
    <w:p w:rsidR="00330BBA" w:rsidRPr="00FF4C6F" w:rsidRDefault="00330BBA" w:rsidP="00330BBA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Work toward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We should contribute to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of all member</w:t>
      </w:r>
      <w:r w:rsidR="00BC6159">
        <w:rPr>
          <w:sz w:val="28"/>
          <w:szCs w:val="28"/>
        </w:rPr>
        <w:t>s</w:t>
      </w:r>
      <w:r w:rsidRPr="00FF4C6F">
        <w:rPr>
          <w:sz w:val="28"/>
          <w:szCs w:val="28"/>
        </w:rPr>
        <w:t xml:space="preserve"> of society.</w:t>
      </w:r>
    </w:p>
    <w:p w:rsidR="00330BBA" w:rsidRPr="00FF4C6F" w:rsidRDefault="00330BBA" w:rsidP="00330BBA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>Vote.</w:t>
      </w:r>
    </w:p>
    <w:p w:rsidR="00330BBA" w:rsidRPr="00FF4C6F" w:rsidRDefault="00330BBA" w:rsidP="00330BBA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Hold government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Participate in election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>Influence the government.</w:t>
      </w:r>
    </w:p>
    <w:p w:rsidR="00330BBA" w:rsidRPr="00FF4C6F" w:rsidRDefault="00330BBA" w:rsidP="00330BBA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Serve the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F4C6F">
        <w:rPr>
          <w:sz w:val="28"/>
          <w:szCs w:val="28"/>
        </w:rPr>
        <w:lastRenderedPageBreak/>
        <w:t xml:space="preserve">Our Other Roles in Society </w:t>
      </w:r>
    </w:p>
    <w:p w:rsidR="00330BBA" w:rsidRPr="00FF4C6F" w:rsidRDefault="00330BBA" w:rsidP="00330BB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>– roles people play in real life.</w:t>
      </w:r>
    </w:p>
    <w:p w:rsidR="00330BBA" w:rsidRPr="00FF4C6F" w:rsidRDefault="00330BBA" w:rsidP="00330BB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F4C6F">
        <w:rPr>
          <w:sz w:val="28"/>
          <w:szCs w:val="28"/>
        </w:rPr>
        <w:t>Seven social roles:</w:t>
      </w:r>
    </w:p>
    <w:p w:rsidR="00330BBA" w:rsidRPr="00FF4C6F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</w:p>
    <w:p w:rsidR="00330BBA" w:rsidRPr="00FF4C6F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F4C6F">
        <w:rPr>
          <w:sz w:val="28"/>
          <w:szCs w:val="28"/>
        </w:rPr>
        <w:t>Citizen</w:t>
      </w:r>
    </w:p>
    <w:p w:rsidR="00330BBA" w:rsidRPr="00FF4C6F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F4C6F">
        <w:rPr>
          <w:sz w:val="28"/>
          <w:szCs w:val="28"/>
        </w:rPr>
        <w:t>Family member</w:t>
      </w:r>
    </w:p>
    <w:p w:rsidR="00330BBA" w:rsidRPr="00FF4C6F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</w:p>
    <w:p w:rsidR="00330BBA" w:rsidRPr="00FF4C6F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330BBA">
        <w:rPr>
          <w:bCs/>
          <w:sz w:val="28"/>
          <w:szCs w:val="28"/>
        </w:rPr>
        <w:t>__________________</w:t>
      </w:r>
    </w:p>
    <w:p w:rsidR="00330BBA" w:rsidRPr="00FF4C6F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F4C6F">
        <w:rPr>
          <w:sz w:val="28"/>
          <w:szCs w:val="28"/>
        </w:rPr>
        <w:t>Social group member</w:t>
      </w:r>
    </w:p>
    <w:p w:rsidR="00330BBA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F4C6F">
        <w:rPr>
          <w:sz w:val="28"/>
          <w:szCs w:val="28"/>
        </w:rPr>
        <w:t>Friend</w:t>
      </w:r>
    </w:p>
    <w:p w:rsidR="00330BBA" w:rsidRPr="0086512A" w:rsidRDefault="00330BBA" w:rsidP="00330BB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86512A">
        <w:rPr>
          <w:sz w:val="28"/>
          <w:szCs w:val="28"/>
        </w:rPr>
        <w:t xml:space="preserve">Why do we play these roles? </w:t>
      </w:r>
    </w:p>
    <w:p w:rsidR="00330BBA" w:rsidRPr="0086512A" w:rsidRDefault="00330BBA" w:rsidP="00330BBA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86512A">
        <w:rPr>
          <w:sz w:val="28"/>
          <w:szCs w:val="28"/>
        </w:rPr>
        <w:t xml:space="preserve">We </w:t>
      </w:r>
      <w:r w:rsidRPr="00330BBA">
        <w:rPr>
          <w:bCs/>
          <w:sz w:val="28"/>
          <w:szCs w:val="28"/>
        </w:rPr>
        <w:t>__________________</w:t>
      </w:r>
      <w:r w:rsidRPr="0086512A">
        <w:rPr>
          <w:sz w:val="28"/>
          <w:szCs w:val="28"/>
        </w:rPr>
        <w:t xml:space="preserve"> them, </w:t>
      </w:r>
      <w:r w:rsidRPr="00330BBA">
        <w:rPr>
          <w:bCs/>
          <w:sz w:val="28"/>
          <w:szCs w:val="28"/>
        </w:rPr>
        <w:t>__________________</w:t>
      </w:r>
      <w:r w:rsidRPr="0086512A">
        <w:rPr>
          <w:sz w:val="28"/>
          <w:szCs w:val="28"/>
        </w:rPr>
        <w:t xml:space="preserve"> play them or are </w:t>
      </w:r>
      <w:r w:rsidRPr="00330BBA">
        <w:rPr>
          <w:bCs/>
          <w:sz w:val="28"/>
          <w:szCs w:val="28"/>
        </w:rPr>
        <w:t>__________________</w:t>
      </w:r>
      <w:r w:rsidRPr="0086512A">
        <w:rPr>
          <w:sz w:val="28"/>
          <w:szCs w:val="28"/>
        </w:rPr>
        <w:t xml:space="preserve"> into them. </w:t>
      </w:r>
    </w:p>
    <w:p w:rsidR="00330BBA" w:rsidRDefault="00330BBA" w:rsidP="00330BBA">
      <w:pPr>
        <w:ind w:firstLine="0"/>
        <w:rPr>
          <w:sz w:val="28"/>
          <w:szCs w:val="28"/>
        </w:rPr>
      </w:pPr>
    </w:p>
    <w:p w:rsidR="00330BBA" w:rsidRPr="0086512A" w:rsidRDefault="00330BBA" w:rsidP="00330BBA">
      <w:pPr>
        <w:ind w:firstLine="0"/>
        <w:rPr>
          <w:sz w:val="28"/>
          <w:szCs w:val="28"/>
        </w:rPr>
      </w:pPr>
      <w:r w:rsidRPr="0086512A">
        <w:rPr>
          <w:sz w:val="28"/>
          <w:szCs w:val="28"/>
        </w:rPr>
        <w:t xml:space="preserve">Roles as Expected Behaviors </w:t>
      </w:r>
    </w:p>
    <w:p w:rsidR="00330BBA" w:rsidRDefault="00330BBA" w:rsidP="00330BB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36742E">
        <w:rPr>
          <w:sz w:val="28"/>
          <w:szCs w:val="28"/>
        </w:rPr>
        <w:t>What determines how you behave in these roles?</w:t>
      </w:r>
    </w:p>
    <w:p w:rsidR="00330BBA" w:rsidRDefault="00330BBA" w:rsidP="00330BBA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36742E">
        <w:rPr>
          <w:sz w:val="28"/>
          <w:szCs w:val="28"/>
        </w:rPr>
        <w:t xml:space="preserve">How you </w:t>
      </w:r>
      <w:r w:rsidRPr="00330BBA">
        <w:rPr>
          <w:bCs/>
          <w:sz w:val="28"/>
          <w:szCs w:val="28"/>
        </w:rPr>
        <w:t>__________________</w:t>
      </w:r>
      <w:r w:rsidRPr="0036742E">
        <w:rPr>
          <w:sz w:val="28"/>
          <w:szCs w:val="28"/>
        </w:rPr>
        <w:t xml:space="preserve"> to play the role;</w:t>
      </w:r>
    </w:p>
    <w:p w:rsidR="00330BBA" w:rsidRDefault="00330BBA" w:rsidP="00330BBA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36742E">
        <w:rPr>
          <w:sz w:val="28"/>
          <w:szCs w:val="28"/>
        </w:rPr>
        <w:t xml:space="preserve">what other people </w:t>
      </w:r>
      <w:r w:rsidRPr="00330BBA">
        <w:rPr>
          <w:bCs/>
          <w:sz w:val="28"/>
          <w:szCs w:val="28"/>
        </w:rPr>
        <w:t>__________________</w:t>
      </w:r>
      <w:r w:rsidRPr="0036742E">
        <w:rPr>
          <w:sz w:val="28"/>
          <w:szCs w:val="28"/>
        </w:rPr>
        <w:t xml:space="preserve">; and </w:t>
      </w:r>
    </w:p>
    <w:p w:rsidR="00330BBA" w:rsidRPr="0036742E" w:rsidRDefault="00330BBA" w:rsidP="00330BBA">
      <w:pPr>
        <w:pStyle w:val="ListParagraph"/>
        <w:numPr>
          <w:ilvl w:val="1"/>
          <w:numId w:val="17"/>
        </w:numPr>
        <w:rPr>
          <w:sz w:val="28"/>
          <w:szCs w:val="28"/>
        </w:rPr>
      </w:pPr>
      <w:proofErr w:type="gramStart"/>
      <w:r w:rsidRPr="0036742E">
        <w:rPr>
          <w:sz w:val="28"/>
          <w:szCs w:val="28"/>
        </w:rPr>
        <w:t>the</w:t>
      </w:r>
      <w:proofErr w:type="gramEnd"/>
      <w:r w:rsidRPr="0036742E">
        <w:rPr>
          <w:sz w:val="28"/>
          <w:szCs w:val="28"/>
        </w:rPr>
        <w:t xml:space="preserve"> </w:t>
      </w:r>
      <w:r w:rsidRPr="00330BBA">
        <w:rPr>
          <w:bCs/>
          <w:sz w:val="28"/>
          <w:szCs w:val="28"/>
        </w:rPr>
        <w:t>__________________</w:t>
      </w:r>
      <w:r w:rsidRPr="0036742E">
        <w:rPr>
          <w:sz w:val="28"/>
          <w:szCs w:val="28"/>
        </w:rPr>
        <w:t>you are.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330BBA" w:rsidRPr="00FF4C6F" w:rsidRDefault="00330BBA" w:rsidP="00330BBA">
      <w:pPr>
        <w:ind w:firstLine="0"/>
        <w:rPr>
          <w:sz w:val="28"/>
          <w:szCs w:val="28"/>
        </w:rPr>
      </w:pPr>
      <w:r w:rsidRPr="00FF4C6F">
        <w:rPr>
          <w:sz w:val="28"/>
          <w:szCs w:val="28"/>
        </w:rPr>
        <w:t xml:space="preserve">The Citizen Role </w:t>
      </w:r>
    </w:p>
    <w:p w:rsidR="00330BBA" w:rsidRPr="00FF4C6F" w:rsidRDefault="00330BBA" w:rsidP="00330BB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Active </w:t>
      </w:r>
      <w:r w:rsidRPr="00330BBA">
        <w:rPr>
          <w:bCs/>
          <w:sz w:val="28"/>
          <w:szCs w:val="28"/>
        </w:rPr>
        <w:t>__________________</w:t>
      </w:r>
    </w:p>
    <w:p w:rsidR="00330BBA" w:rsidRPr="00FF4C6F" w:rsidRDefault="00330BBA" w:rsidP="00330BBA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FF4C6F">
        <w:rPr>
          <w:sz w:val="28"/>
          <w:szCs w:val="28"/>
        </w:rPr>
        <w:t>How can students be active citizens?</w:t>
      </w:r>
    </w:p>
    <w:p w:rsidR="00330BBA" w:rsidRPr="00FF4C6F" w:rsidRDefault="00330BBA" w:rsidP="00330BB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Contributing to the </w:t>
      </w:r>
      <w:r w:rsidRPr="00330BBA">
        <w:rPr>
          <w:bCs/>
          <w:sz w:val="28"/>
          <w:szCs w:val="28"/>
        </w:rPr>
        <w:t>__________________</w:t>
      </w:r>
    </w:p>
    <w:p w:rsidR="00330BBA" w:rsidRPr="00FF4C6F" w:rsidRDefault="00330BBA" w:rsidP="00330BBA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FF4C6F">
        <w:rPr>
          <w:sz w:val="28"/>
          <w:szCs w:val="28"/>
        </w:rPr>
        <w:t>The contributions of adults and teenagers may differ.</w:t>
      </w:r>
    </w:p>
    <w:p w:rsidR="00330BBA" w:rsidRPr="00FF4C6F" w:rsidRDefault="00330BBA" w:rsidP="00330BBA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FF4C6F">
        <w:rPr>
          <w:sz w:val="28"/>
          <w:szCs w:val="28"/>
        </w:rPr>
        <w:t>How can teens contribute to the common good?</w:t>
      </w:r>
    </w:p>
    <w:p w:rsidR="00330BBA" w:rsidRPr="00FF4C6F" w:rsidRDefault="00330BBA" w:rsidP="00330BB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Setting </w:t>
      </w:r>
      <w:r w:rsidRPr="00330BBA">
        <w:rPr>
          <w:bCs/>
          <w:sz w:val="28"/>
          <w:szCs w:val="28"/>
        </w:rPr>
        <w:t>__________________</w:t>
      </w:r>
      <w:r w:rsidRPr="00FF4C6F">
        <w:rPr>
          <w:sz w:val="28"/>
          <w:szCs w:val="28"/>
        </w:rPr>
        <w:t xml:space="preserve"> for Citizenship</w:t>
      </w:r>
    </w:p>
    <w:p w:rsidR="00330BBA" w:rsidRPr="00FF4C6F" w:rsidRDefault="00330BBA" w:rsidP="00330BBA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FF4C6F">
        <w:rPr>
          <w:sz w:val="28"/>
          <w:szCs w:val="28"/>
        </w:rPr>
        <w:t xml:space="preserve">Is being an active citizen a priority for you? </w:t>
      </w:r>
    </w:p>
    <w:p w:rsidR="00330BBA" w:rsidRPr="00FF4C6F" w:rsidRDefault="00330BBA" w:rsidP="00330BBA">
      <w:pPr>
        <w:ind w:firstLine="0"/>
        <w:rPr>
          <w:sz w:val="28"/>
          <w:szCs w:val="28"/>
        </w:rPr>
      </w:pPr>
    </w:p>
    <w:p w:rsidR="00E81546" w:rsidRPr="0028108D" w:rsidRDefault="00E81546" w:rsidP="00330BBA">
      <w:pPr>
        <w:ind w:firstLine="0"/>
        <w:rPr>
          <w:sz w:val="28"/>
          <w:szCs w:val="28"/>
        </w:rPr>
      </w:pPr>
    </w:p>
    <w:sectPr w:rsidR="00E81546" w:rsidRPr="0028108D" w:rsidSect="00281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64B"/>
    <w:multiLevelType w:val="hybridMultilevel"/>
    <w:tmpl w:val="E7EA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900AC"/>
    <w:multiLevelType w:val="hybridMultilevel"/>
    <w:tmpl w:val="C606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67D41"/>
    <w:multiLevelType w:val="hybridMultilevel"/>
    <w:tmpl w:val="DD6AE67A"/>
    <w:lvl w:ilvl="0" w:tplc="8316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4B3DC">
      <w:start w:val="13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62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A6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C2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E2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01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E1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4D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A6D8A"/>
    <w:multiLevelType w:val="hybridMultilevel"/>
    <w:tmpl w:val="50BE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66000"/>
    <w:multiLevelType w:val="hybridMultilevel"/>
    <w:tmpl w:val="6AD6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3513B"/>
    <w:multiLevelType w:val="hybridMultilevel"/>
    <w:tmpl w:val="DC60FD96"/>
    <w:lvl w:ilvl="0" w:tplc="0792E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C7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6A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0D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AA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AE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E4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0F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66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A60E78"/>
    <w:multiLevelType w:val="hybridMultilevel"/>
    <w:tmpl w:val="75E082D0"/>
    <w:lvl w:ilvl="0" w:tplc="DF72D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A5006">
      <w:start w:val="13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C53C4">
      <w:start w:val="13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25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987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4C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8F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EF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CE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6B6FE1"/>
    <w:multiLevelType w:val="hybridMultilevel"/>
    <w:tmpl w:val="9784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97AC1"/>
    <w:multiLevelType w:val="hybridMultilevel"/>
    <w:tmpl w:val="3330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0040A"/>
    <w:multiLevelType w:val="hybridMultilevel"/>
    <w:tmpl w:val="5420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B074C"/>
    <w:multiLevelType w:val="hybridMultilevel"/>
    <w:tmpl w:val="3504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119D5"/>
    <w:multiLevelType w:val="hybridMultilevel"/>
    <w:tmpl w:val="8EC0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4465C"/>
    <w:multiLevelType w:val="hybridMultilevel"/>
    <w:tmpl w:val="0B9E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742BD"/>
    <w:multiLevelType w:val="hybridMultilevel"/>
    <w:tmpl w:val="03EE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1196"/>
    <w:multiLevelType w:val="hybridMultilevel"/>
    <w:tmpl w:val="9214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D4BA1"/>
    <w:multiLevelType w:val="hybridMultilevel"/>
    <w:tmpl w:val="4A52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E6FB1"/>
    <w:multiLevelType w:val="hybridMultilevel"/>
    <w:tmpl w:val="747E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0"/>
  </w:num>
  <w:num w:numId="10">
    <w:abstractNumId w:val="16"/>
  </w:num>
  <w:num w:numId="11">
    <w:abstractNumId w:val="1"/>
  </w:num>
  <w:num w:numId="12">
    <w:abstractNumId w:val="15"/>
  </w:num>
  <w:num w:numId="13">
    <w:abstractNumId w:val="12"/>
  </w:num>
  <w:num w:numId="14">
    <w:abstractNumId w:val="0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D88"/>
    <w:rsid w:val="0028108D"/>
    <w:rsid w:val="00330BBA"/>
    <w:rsid w:val="003B54FB"/>
    <w:rsid w:val="003E6AB3"/>
    <w:rsid w:val="00475D88"/>
    <w:rsid w:val="004D6758"/>
    <w:rsid w:val="0055674F"/>
    <w:rsid w:val="005743D5"/>
    <w:rsid w:val="00630926"/>
    <w:rsid w:val="009511AB"/>
    <w:rsid w:val="00BC6159"/>
    <w:rsid w:val="00C72B52"/>
    <w:rsid w:val="00E81546"/>
    <w:rsid w:val="00F2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D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0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9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9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1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6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5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9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4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4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4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briscoebe</cp:lastModifiedBy>
  <cp:revision>6</cp:revision>
  <dcterms:created xsi:type="dcterms:W3CDTF">2011-07-25T19:46:00Z</dcterms:created>
  <dcterms:modified xsi:type="dcterms:W3CDTF">2011-08-22T19:10:00Z</dcterms:modified>
</cp:coreProperties>
</file>