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B4" w:rsidRDefault="00EB50B4" w:rsidP="00EB50B4">
      <w:pPr>
        <w:rPr>
          <w:b/>
        </w:rPr>
      </w:pPr>
      <w:r w:rsidRPr="0031406B">
        <w:rPr>
          <w:b/>
        </w:rPr>
        <w:t>Southwest Asia (Middle East) – TOP TEN</w:t>
      </w:r>
    </w:p>
    <w:p w:rsidR="0031406B" w:rsidRPr="0031406B" w:rsidRDefault="0031406B" w:rsidP="00EB50B4">
      <w:pPr>
        <w:rPr>
          <w:b/>
        </w:rPr>
      </w:pPr>
      <w:r>
        <w:rPr>
          <w:b/>
        </w:rPr>
        <w:t>Name:  _________________________________</w:t>
      </w:r>
    </w:p>
    <w:p w:rsidR="00A47942" w:rsidRPr="00EB50B4" w:rsidRDefault="00EB50B4" w:rsidP="00EB50B4">
      <w:pPr>
        <w:pStyle w:val="ListParagraph"/>
        <w:numPr>
          <w:ilvl w:val="0"/>
          <w:numId w:val="2"/>
        </w:numPr>
      </w:pPr>
      <w:r>
        <w:t>Dead Sea</w:t>
      </w:r>
    </w:p>
    <w:p w:rsidR="00A47942" w:rsidRPr="00EB50B4" w:rsidRDefault="00EB50B4" w:rsidP="00EB50B4">
      <w:pPr>
        <w:numPr>
          <w:ilvl w:val="1"/>
          <w:numId w:val="1"/>
        </w:numPr>
      </w:pPr>
      <w:r>
        <w:t>landlocked, __________________________</w:t>
      </w:r>
      <w:r w:rsidR="00723EE1" w:rsidRPr="00EB50B4">
        <w:t>lake</w:t>
      </w:r>
    </w:p>
    <w:p w:rsidR="00A47942" w:rsidRPr="00EB50B4" w:rsidRDefault="00723EE1" w:rsidP="00EB50B4">
      <w:pPr>
        <w:numPr>
          <w:ilvl w:val="1"/>
          <w:numId w:val="1"/>
        </w:numPr>
      </w:pPr>
      <w:r w:rsidRPr="00EB50B4">
        <w:t>lowest p</w:t>
      </w:r>
      <w:r w:rsidR="00EB50B4">
        <w:t>lace on the Earth’s surface at _____________</w:t>
      </w:r>
      <w:r w:rsidRPr="00EB50B4">
        <w:t>feet below sea level</w:t>
      </w:r>
    </w:p>
    <w:p w:rsidR="00A47942" w:rsidRDefault="00723EE1" w:rsidP="00EB50B4">
      <w:pPr>
        <w:numPr>
          <w:ilvl w:val="1"/>
          <w:numId w:val="1"/>
        </w:numPr>
      </w:pPr>
      <w:r w:rsidRPr="00EB50B4">
        <w:t xml:space="preserve">9 times saltier than the </w:t>
      </w:r>
      <w:r w:rsidR="00EB50B4">
        <w:t>_________________</w:t>
      </w:r>
    </w:p>
    <w:p w:rsidR="00EB50B4" w:rsidRDefault="00EB50B4" w:rsidP="00EB50B4">
      <w:pPr>
        <w:pStyle w:val="ListParagraph"/>
        <w:numPr>
          <w:ilvl w:val="0"/>
          <w:numId w:val="2"/>
        </w:numPr>
      </w:pPr>
      <w:r>
        <w:t>Tigris and Euphrates Rivers</w:t>
      </w:r>
    </w:p>
    <w:p w:rsidR="0092741E" w:rsidRDefault="008859F9" w:rsidP="008859F9">
      <w:pPr>
        <w:pStyle w:val="ListParagraph"/>
        <w:numPr>
          <w:ilvl w:val="1"/>
          <w:numId w:val="2"/>
        </w:numPr>
      </w:pPr>
      <w:r w:rsidRPr="008859F9">
        <w:t xml:space="preserve">Supported ancient river valley civilizations Mesopotamia “land between two </w:t>
      </w:r>
      <w:r>
        <w:t>_______________</w:t>
      </w:r>
      <w:r w:rsidRPr="008859F9">
        <w:t>”</w:t>
      </w:r>
    </w:p>
    <w:p w:rsidR="008859F9" w:rsidRPr="008859F9" w:rsidRDefault="008859F9" w:rsidP="008859F9">
      <w:pPr>
        <w:pStyle w:val="ListParagraph"/>
        <w:ind w:left="1440"/>
      </w:pPr>
    </w:p>
    <w:p w:rsidR="0092741E" w:rsidRDefault="008859F9" w:rsidP="008859F9">
      <w:pPr>
        <w:pStyle w:val="ListParagraph"/>
        <w:numPr>
          <w:ilvl w:val="1"/>
          <w:numId w:val="2"/>
        </w:numPr>
      </w:pPr>
      <w:r w:rsidRPr="008859F9">
        <w:t>Sumerian civilization – one of the 1</w:t>
      </w:r>
      <w:r w:rsidRPr="008859F9">
        <w:rPr>
          <w:vertAlign w:val="superscript"/>
        </w:rPr>
        <w:t>st</w:t>
      </w:r>
      <w:r w:rsidRPr="008859F9">
        <w:t xml:space="preserve"> major civilizations (developed one of the 1</w:t>
      </w:r>
      <w:r w:rsidRPr="008859F9">
        <w:rPr>
          <w:vertAlign w:val="superscript"/>
        </w:rPr>
        <w:t>st</w:t>
      </w:r>
      <w:r w:rsidRPr="008859F9">
        <w:t xml:space="preserve"> forms of </w:t>
      </w:r>
      <w:r>
        <w:t>___________</w:t>
      </w:r>
      <w:r w:rsidRPr="008859F9">
        <w:t>)</w:t>
      </w:r>
    </w:p>
    <w:p w:rsidR="008859F9" w:rsidRDefault="008859F9" w:rsidP="008859F9">
      <w:pPr>
        <w:pStyle w:val="ListParagraph"/>
      </w:pPr>
    </w:p>
    <w:p w:rsidR="0092741E" w:rsidRDefault="008859F9" w:rsidP="008859F9">
      <w:pPr>
        <w:pStyle w:val="ListParagraph"/>
        <w:numPr>
          <w:ilvl w:val="1"/>
          <w:numId w:val="2"/>
        </w:numPr>
      </w:pPr>
      <w:r w:rsidRPr="008859F9">
        <w:t xml:space="preserve">Originate in the mountains of eastern </w:t>
      </w:r>
      <w:r>
        <w:t>___________________</w:t>
      </w:r>
      <w:r w:rsidRPr="008859F9">
        <w:t xml:space="preserve"> &amp; flow southeast through Syria &amp; Iraq</w:t>
      </w:r>
    </w:p>
    <w:p w:rsidR="008859F9" w:rsidRDefault="008859F9" w:rsidP="008859F9">
      <w:pPr>
        <w:pStyle w:val="ListParagraph"/>
      </w:pPr>
    </w:p>
    <w:p w:rsidR="0092741E" w:rsidRPr="008859F9" w:rsidRDefault="008859F9" w:rsidP="008859F9">
      <w:pPr>
        <w:pStyle w:val="ListParagraph"/>
        <w:numPr>
          <w:ilvl w:val="1"/>
          <w:numId w:val="2"/>
        </w:numPr>
      </w:pPr>
      <w:r w:rsidRPr="008859F9">
        <w:t>Area believed to be the first place to practice domestication of plants &amp; animals (</w:t>
      </w:r>
      <w:r>
        <w:t>_________</w:t>
      </w:r>
      <w:r w:rsidRPr="008859F9">
        <w:t xml:space="preserve"> &amp; livestock)</w:t>
      </w:r>
    </w:p>
    <w:p w:rsidR="00EB50B4" w:rsidRDefault="00EB50B4" w:rsidP="00EB50B4">
      <w:pPr>
        <w:pStyle w:val="ListParagraph"/>
      </w:pPr>
    </w:p>
    <w:p w:rsidR="00EB50B4" w:rsidRDefault="00EB50B4" w:rsidP="00EB50B4">
      <w:pPr>
        <w:pStyle w:val="ListParagraph"/>
        <w:numPr>
          <w:ilvl w:val="0"/>
          <w:numId w:val="2"/>
        </w:numPr>
      </w:pPr>
      <w:r>
        <w:t>Oil</w:t>
      </w:r>
    </w:p>
    <w:p w:rsidR="00A47942" w:rsidRPr="00EB50B4" w:rsidRDefault="00723EE1" w:rsidP="00EB50B4">
      <w:pPr>
        <w:numPr>
          <w:ilvl w:val="0"/>
          <w:numId w:val="4"/>
        </w:numPr>
      </w:pPr>
      <w:r w:rsidRPr="00EB50B4">
        <w:t xml:space="preserve">The most important natural resource (after </w:t>
      </w:r>
      <w:r>
        <w:t>_____________</w:t>
      </w:r>
      <w:r w:rsidRPr="00EB50B4">
        <w:t>) in the region is petroleum</w:t>
      </w:r>
    </w:p>
    <w:p w:rsidR="00A47942" w:rsidRPr="00EB50B4" w:rsidRDefault="00723EE1" w:rsidP="00EB50B4">
      <w:pPr>
        <w:numPr>
          <w:ilvl w:val="1"/>
          <w:numId w:val="4"/>
        </w:numPr>
      </w:pPr>
      <w:r>
        <w:t>_______</w:t>
      </w:r>
      <w:r w:rsidRPr="00EB50B4">
        <w:t xml:space="preserve"> of the world’s oil reserves are found in the region </w:t>
      </w:r>
    </w:p>
    <w:p w:rsidR="00A47942" w:rsidRPr="00EB50B4" w:rsidRDefault="00723EE1" w:rsidP="00EB50B4">
      <w:pPr>
        <w:numPr>
          <w:ilvl w:val="0"/>
          <w:numId w:val="4"/>
        </w:numPr>
      </w:pPr>
      <w:r w:rsidRPr="00EB50B4">
        <w:t xml:space="preserve">Region  produces about </w:t>
      </w:r>
      <w:r>
        <w:t>_______</w:t>
      </w:r>
      <w:r w:rsidRPr="00EB50B4">
        <w:t>% of the world’s supply</w:t>
      </w:r>
    </w:p>
    <w:p w:rsidR="00A47942" w:rsidRPr="00EB50B4" w:rsidRDefault="00723EE1" w:rsidP="00EB50B4">
      <w:pPr>
        <w:numPr>
          <w:ilvl w:val="1"/>
          <w:numId w:val="4"/>
        </w:numPr>
      </w:pPr>
      <w:r w:rsidRPr="00EB50B4">
        <w:t xml:space="preserve">Saudi Arabia is one of the world’s top producers of </w:t>
      </w:r>
      <w:r>
        <w:t>__________________________</w:t>
      </w:r>
    </w:p>
    <w:p w:rsidR="00A47942" w:rsidRPr="00EB50B4" w:rsidRDefault="00723EE1" w:rsidP="00EB50B4">
      <w:pPr>
        <w:numPr>
          <w:ilvl w:val="0"/>
          <w:numId w:val="4"/>
        </w:numPr>
      </w:pPr>
      <w:r w:rsidRPr="00EB50B4">
        <w:t>Wealth from oil has</w:t>
      </w:r>
      <w:r>
        <w:t xml:space="preserve"> brought about a great deal of _______________ </w:t>
      </w:r>
      <w:r w:rsidRPr="00EB50B4">
        <w:t>growth</w:t>
      </w:r>
    </w:p>
    <w:p w:rsidR="00A47942" w:rsidRPr="00EB50B4" w:rsidRDefault="00723EE1" w:rsidP="00EB50B4">
      <w:pPr>
        <w:numPr>
          <w:ilvl w:val="0"/>
          <w:numId w:val="4"/>
        </w:numPr>
      </w:pPr>
      <w:r w:rsidRPr="00EB50B4">
        <w:t xml:space="preserve">Only about 5% of the oil is actually </w:t>
      </w:r>
      <w:r>
        <w:t>______________________</w:t>
      </w:r>
      <w:r w:rsidRPr="00EB50B4">
        <w:t xml:space="preserve"> in the region</w:t>
      </w:r>
    </w:p>
    <w:p w:rsidR="00A47942" w:rsidRDefault="00723EE1" w:rsidP="00EB50B4">
      <w:pPr>
        <w:numPr>
          <w:ilvl w:val="0"/>
          <w:numId w:val="4"/>
        </w:numPr>
      </w:pPr>
      <w:r w:rsidRPr="00EB50B4">
        <w:t xml:space="preserve">Most is exported in crude form to </w:t>
      </w:r>
      <w:r>
        <w:t>_______________________</w:t>
      </w:r>
      <w:r w:rsidRPr="00EB50B4">
        <w:t xml:space="preserve"> countries</w:t>
      </w:r>
    </w:p>
    <w:p w:rsidR="00A47942" w:rsidRPr="00EB50B4" w:rsidRDefault="00723EE1" w:rsidP="00EB50B4">
      <w:pPr>
        <w:numPr>
          <w:ilvl w:val="0"/>
          <w:numId w:val="4"/>
        </w:numPr>
      </w:pPr>
      <w:r w:rsidRPr="00EB50B4">
        <w:t xml:space="preserve">Region grew in global importance as oil became more important </w:t>
      </w:r>
      <w:r>
        <w:t>______________________</w:t>
      </w:r>
    </w:p>
    <w:p w:rsidR="00A47942" w:rsidRPr="00EB50B4" w:rsidRDefault="00723EE1" w:rsidP="00EB50B4">
      <w:pPr>
        <w:numPr>
          <w:ilvl w:val="0"/>
          <w:numId w:val="4"/>
        </w:numPr>
      </w:pPr>
      <w:r w:rsidRPr="00EB50B4">
        <w:t>Large increases in oil prices allow oil-producing nation</w:t>
      </w:r>
      <w:r w:rsidR="0018395A">
        <w:t>s</w:t>
      </w:r>
      <w:r w:rsidRPr="00EB50B4">
        <w:t xml:space="preserve"> to put money into other projects like </w:t>
      </w:r>
      <w:r>
        <w:t xml:space="preserve">__________________ </w:t>
      </w:r>
      <w:r w:rsidRPr="00EB50B4">
        <w:t>development</w:t>
      </w:r>
    </w:p>
    <w:p w:rsidR="00A47942" w:rsidRPr="00EB50B4" w:rsidRDefault="00723EE1" w:rsidP="00EB50B4">
      <w:pPr>
        <w:numPr>
          <w:ilvl w:val="0"/>
          <w:numId w:val="4"/>
        </w:numPr>
      </w:pPr>
      <w:r w:rsidRPr="00EB50B4">
        <w:t xml:space="preserve">1960 – </w:t>
      </w:r>
      <w:r>
        <w:t>______________</w:t>
      </w:r>
      <w:r w:rsidRPr="00EB50B4">
        <w:t xml:space="preserve"> (Organization of Petroleum Exporting Countries) was formed</w:t>
      </w:r>
    </w:p>
    <w:p w:rsidR="00A47942" w:rsidRPr="00EB50B4" w:rsidRDefault="00723EE1" w:rsidP="00EB50B4">
      <w:pPr>
        <w:numPr>
          <w:ilvl w:val="0"/>
          <w:numId w:val="4"/>
        </w:numPr>
      </w:pPr>
      <w:r w:rsidRPr="00EB50B4">
        <w:t xml:space="preserve">Control worldwide oil prices and production </w:t>
      </w:r>
      <w:r>
        <w:t>______________________</w:t>
      </w:r>
    </w:p>
    <w:p w:rsidR="00EB50B4" w:rsidRDefault="00EB50B4" w:rsidP="00EB50B4">
      <w:pPr>
        <w:pStyle w:val="ListParagraph"/>
        <w:numPr>
          <w:ilvl w:val="0"/>
          <w:numId w:val="2"/>
        </w:numPr>
      </w:pPr>
      <w:r>
        <w:t>Deserts</w:t>
      </w:r>
    </w:p>
    <w:p w:rsidR="00EB50B4" w:rsidRDefault="00EB50B4" w:rsidP="00EB50B4">
      <w:pPr>
        <w:pStyle w:val="ListParagraph"/>
      </w:pPr>
    </w:p>
    <w:p w:rsidR="00A47942" w:rsidRDefault="00723EE1" w:rsidP="00EB50B4">
      <w:pPr>
        <w:pStyle w:val="ListParagraph"/>
        <w:numPr>
          <w:ilvl w:val="0"/>
          <w:numId w:val="6"/>
        </w:numPr>
      </w:pPr>
      <w:r w:rsidRPr="00EB50B4">
        <w:t xml:space="preserve">Deserts cover about </w:t>
      </w:r>
      <w:r>
        <w:t>_______</w:t>
      </w:r>
      <w:r w:rsidRPr="00EB50B4">
        <w:t>% of the region</w:t>
      </w:r>
    </w:p>
    <w:p w:rsidR="00723EE1" w:rsidRPr="00EB50B4" w:rsidRDefault="00723EE1" w:rsidP="00723EE1">
      <w:pPr>
        <w:pStyle w:val="ListParagraph"/>
        <w:ind w:left="1080"/>
      </w:pPr>
    </w:p>
    <w:p w:rsidR="00A47942" w:rsidRDefault="00723EE1" w:rsidP="00EB50B4">
      <w:pPr>
        <w:pStyle w:val="ListParagraph"/>
        <w:numPr>
          <w:ilvl w:val="0"/>
          <w:numId w:val="6"/>
        </w:numPr>
      </w:pPr>
      <w:r w:rsidRPr="00EB50B4">
        <w:t xml:space="preserve">Lebanon, Cyprus, &amp; </w:t>
      </w:r>
      <w:r>
        <w:t>_________________________</w:t>
      </w:r>
      <w:r w:rsidRPr="00EB50B4">
        <w:t xml:space="preserve"> are the only countries without a desert</w:t>
      </w:r>
    </w:p>
    <w:p w:rsidR="00723EE1" w:rsidRDefault="00723EE1" w:rsidP="00723EE1">
      <w:pPr>
        <w:pStyle w:val="ListParagraph"/>
      </w:pPr>
    </w:p>
    <w:p w:rsidR="00723EE1" w:rsidRPr="00EB50B4" w:rsidRDefault="00723EE1" w:rsidP="00723EE1">
      <w:pPr>
        <w:pStyle w:val="ListParagraph"/>
        <w:ind w:left="1080"/>
      </w:pPr>
    </w:p>
    <w:p w:rsidR="00A47942" w:rsidRDefault="00723EE1" w:rsidP="00EB50B4">
      <w:pPr>
        <w:pStyle w:val="ListParagraph"/>
        <w:numPr>
          <w:ilvl w:val="0"/>
          <w:numId w:val="6"/>
        </w:numPr>
      </w:pPr>
      <w:r w:rsidRPr="00EB50B4">
        <w:t xml:space="preserve">Deserts in this region have limited sand dunes; more extensive are rocky gravel areas called “desert </w:t>
      </w:r>
      <w:r>
        <w:t>_________________________</w:t>
      </w:r>
      <w:r w:rsidRPr="00EB50B4">
        <w:t>”, mountains, &amp; exposed barren rock</w:t>
      </w:r>
    </w:p>
    <w:p w:rsidR="00A47942" w:rsidRPr="00EB50B4" w:rsidRDefault="00723EE1" w:rsidP="00EB50B4">
      <w:pPr>
        <w:numPr>
          <w:ilvl w:val="0"/>
          <w:numId w:val="6"/>
        </w:numPr>
      </w:pPr>
      <w:r w:rsidRPr="00EB50B4">
        <w:t xml:space="preserve">Desert areas are largely </w:t>
      </w:r>
      <w:r>
        <w:t>______________________________</w:t>
      </w:r>
      <w:r w:rsidRPr="00EB50B4">
        <w:t>.</w:t>
      </w:r>
    </w:p>
    <w:p w:rsidR="00A47942" w:rsidRPr="00EB50B4" w:rsidRDefault="00723EE1" w:rsidP="00EB50B4">
      <w:pPr>
        <w:numPr>
          <w:ilvl w:val="0"/>
          <w:numId w:val="6"/>
        </w:numPr>
      </w:pPr>
      <w:r w:rsidRPr="00EB50B4">
        <w:t xml:space="preserve">Exception, the cities where oil-related industries provide </w:t>
      </w:r>
      <w:r>
        <w:t>_____________</w:t>
      </w:r>
      <w:r w:rsidRPr="00EB50B4">
        <w:t>.</w:t>
      </w:r>
    </w:p>
    <w:p w:rsidR="00A47942" w:rsidRPr="00EB50B4" w:rsidRDefault="00723EE1" w:rsidP="00EB50B4">
      <w:pPr>
        <w:numPr>
          <w:ilvl w:val="0"/>
          <w:numId w:val="6"/>
        </w:numPr>
      </w:pPr>
      <w:r w:rsidRPr="00EB50B4">
        <w:t>Nomadic herders (</w:t>
      </w:r>
      <w:r>
        <w:t>______________________</w:t>
      </w:r>
      <w:r w:rsidRPr="00EB50B4">
        <w:t>) who move from place to place in the desert live in or near desert oases.</w:t>
      </w:r>
    </w:p>
    <w:p w:rsidR="00A47942" w:rsidRPr="00EB50B4" w:rsidRDefault="00723EE1" w:rsidP="00EB50B4">
      <w:pPr>
        <w:numPr>
          <w:ilvl w:val="0"/>
          <w:numId w:val="6"/>
        </w:numPr>
      </w:pPr>
      <w:r w:rsidRPr="00EB50B4">
        <w:t xml:space="preserve">Rub' al Khali (Empty Quarter) – </w:t>
      </w:r>
      <w:r>
        <w:t>____________________________________</w:t>
      </w:r>
    </w:p>
    <w:p w:rsidR="00A47942" w:rsidRPr="00EB50B4" w:rsidRDefault="00723EE1" w:rsidP="00EB50B4">
      <w:pPr>
        <w:numPr>
          <w:ilvl w:val="1"/>
          <w:numId w:val="6"/>
        </w:numPr>
      </w:pPr>
      <w:r>
        <w:t>____</w:t>
      </w:r>
      <w:r w:rsidRPr="00EB50B4">
        <w:t xml:space="preserve"> of the total land area of the Arabian Peninsula</w:t>
      </w:r>
    </w:p>
    <w:p w:rsidR="00A47942" w:rsidRPr="00EB50B4" w:rsidRDefault="00723EE1" w:rsidP="00EB50B4">
      <w:pPr>
        <w:numPr>
          <w:ilvl w:val="1"/>
          <w:numId w:val="6"/>
        </w:numPr>
      </w:pPr>
      <w:r w:rsidRPr="00EB50B4">
        <w:t xml:space="preserve">Largest area of sand in the region – about the size of </w:t>
      </w:r>
      <w:r>
        <w:t>______________</w:t>
      </w:r>
    </w:p>
    <w:p w:rsidR="00A47942" w:rsidRPr="00EB50B4" w:rsidRDefault="00723EE1" w:rsidP="00EB50B4">
      <w:pPr>
        <w:numPr>
          <w:ilvl w:val="1"/>
          <w:numId w:val="6"/>
        </w:numPr>
      </w:pPr>
      <w:r w:rsidRPr="00EB50B4">
        <w:t xml:space="preserve">Sand dunes that are as high as </w:t>
      </w:r>
      <w:r>
        <w:t>_____________</w:t>
      </w:r>
      <w:r w:rsidRPr="00EB50B4">
        <w:t xml:space="preserve"> feet</w:t>
      </w:r>
    </w:p>
    <w:p w:rsidR="00A47942" w:rsidRPr="00EB50B4" w:rsidRDefault="00723EE1" w:rsidP="00EB50B4">
      <w:pPr>
        <w:numPr>
          <w:ilvl w:val="1"/>
          <w:numId w:val="6"/>
        </w:numPr>
      </w:pPr>
      <w:r w:rsidRPr="00EB50B4">
        <w:t xml:space="preserve">10 years may pass without </w:t>
      </w:r>
      <w:r>
        <w:t>___________</w:t>
      </w:r>
    </w:p>
    <w:p w:rsidR="00A47942" w:rsidRPr="00EB50B4" w:rsidRDefault="00723EE1" w:rsidP="00EB50B4">
      <w:pPr>
        <w:numPr>
          <w:ilvl w:val="1"/>
          <w:numId w:val="6"/>
        </w:numPr>
      </w:pPr>
      <w:r w:rsidRPr="00EB50B4">
        <w:t xml:space="preserve">Temps may exceed </w:t>
      </w:r>
      <w:r>
        <w:t>_________</w:t>
      </w:r>
      <w:r w:rsidRPr="00EB50B4">
        <w:t>º F</w:t>
      </w:r>
    </w:p>
    <w:p w:rsidR="00A47942" w:rsidRPr="00EB50B4" w:rsidRDefault="00723EE1" w:rsidP="00EB50B4">
      <w:pPr>
        <w:numPr>
          <w:ilvl w:val="0"/>
          <w:numId w:val="6"/>
        </w:numPr>
      </w:pPr>
      <w:r w:rsidRPr="00EB50B4">
        <w:t xml:space="preserve">Negev Desert – </w:t>
      </w:r>
      <w:r>
        <w:t>_______________</w:t>
      </w:r>
    </w:p>
    <w:p w:rsidR="00A47942" w:rsidRPr="00EB50B4" w:rsidRDefault="00723EE1" w:rsidP="00EB50B4">
      <w:pPr>
        <w:numPr>
          <w:ilvl w:val="0"/>
          <w:numId w:val="6"/>
        </w:numPr>
      </w:pPr>
      <w:r w:rsidRPr="00EB50B4">
        <w:t xml:space="preserve">An-Nafud – </w:t>
      </w:r>
      <w:r>
        <w:t>__________________</w:t>
      </w:r>
      <w:r w:rsidRPr="00EB50B4">
        <w:t>Peninsula</w:t>
      </w:r>
    </w:p>
    <w:p w:rsidR="00A47942" w:rsidRPr="00EB50B4" w:rsidRDefault="00723EE1" w:rsidP="00EB50B4">
      <w:pPr>
        <w:numPr>
          <w:ilvl w:val="0"/>
          <w:numId w:val="6"/>
        </w:numPr>
      </w:pPr>
      <w:r w:rsidRPr="00EB50B4">
        <w:t>Syrian Desert</w:t>
      </w:r>
    </w:p>
    <w:p w:rsidR="00EB50B4" w:rsidRDefault="00EB50B4" w:rsidP="00EB50B4">
      <w:pPr>
        <w:pStyle w:val="ListParagraph"/>
        <w:numPr>
          <w:ilvl w:val="0"/>
          <w:numId w:val="2"/>
        </w:numPr>
      </w:pPr>
      <w:r>
        <w:t>Population</w:t>
      </w:r>
    </w:p>
    <w:p w:rsidR="00A47942" w:rsidRPr="00EB50B4" w:rsidRDefault="00723EE1" w:rsidP="00EB50B4">
      <w:pPr>
        <w:pStyle w:val="ListParagraph"/>
        <w:numPr>
          <w:ilvl w:val="0"/>
          <w:numId w:val="11"/>
        </w:numPr>
      </w:pPr>
      <w:r w:rsidRPr="00EB50B4">
        <w:t xml:space="preserve">Most populated countries are Turkey &amp; Iran (each has more than </w:t>
      </w:r>
      <w:r>
        <w:t>_____</w:t>
      </w:r>
      <w:r w:rsidRPr="00EB50B4">
        <w:t xml:space="preserve"> million people).</w:t>
      </w:r>
    </w:p>
    <w:p w:rsidR="00A47942" w:rsidRPr="00EB50B4" w:rsidRDefault="00723EE1" w:rsidP="00EB50B4">
      <w:pPr>
        <w:numPr>
          <w:ilvl w:val="1"/>
          <w:numId w:val="2"/>
        </w:numPr>
      </w:pPr>
      <w:r>
        <w:t>________________</w:t>
      </w:r>
      <w:r w:rsidRPr="00EB50B4">
        <w:t xml:space="preserve"> is the most densely populated (2,400 people per square mile).</w:t>
      </w:r>
    </w:p>
    <w:p w:rsidR="00A47942" w:rsidRDefault="00723EE1" w:rsidP="00EB50B4">
      <w:pPr>
        <w:numPr>
          <w:ilvl w:val="1"/>
          <w:numId w:val="2"/>
        </w:numPr>
      </w:pPr>
      <w:r w:rsidRPr="00EB50B4">
        <w:t xml:space="preserve">Population total of about </w:t>
      </w:r>
      <w:r>
        <w:t>____________</w:t>
      </w:r>
      <w:r w:rsidRPr="00EB50B4">
        <w:t xml:space="preserve"> million.</w:t>
      </w:r>
    </w:p>
    <w:p w:rsidR="00EB50B4" w:rsidRDefault="00EB50B4" w:rsidP="00EB50B4">
      <w:pPr>
        <w:numPr>
          <w:ilvl w:val="0"/>
          <w:numId w:val="2"/>
        </w:numPr>
      </w:pPr>
      <w:r>
        <w:t>Major Languages</w:t>
      </w:r>
    </w:p>
    <w:p w:rsidR="00A47942" w:rsidRPr="00EB50B4" w:rsidRDefault="00723EE1" w:rsidP="00EB50B4">
      <w:pPr>
        <w:numPr>
          <w:ilvl w:val="1"/>
          <w:numId w:val="2"/>
        </w:numPr>
      </w:pPr>
      <w:r>
        <w:t>_____________________</w:t>
      </w:r>
    </w:p>
    <w:p w:rsidR="00A47942" w:rsidRPr="00EB50B4" w:rsidRDefault="00723EE1" w:rsidP="00EB50B4">
      <w:pPr>
        <w:numPr>
          <w:ilvl w:val="1"/>
          <w:numId w:val="2"/>
        </w:numPr>
      </w:pPr>
      <w:r w:rsidRPr="00EB50B4">
        <w:t xml:space="preserve">Hebrew – </w:t>
      </w:r>
      <w:r>
        <w:t>___________________</w:t>
      </w:r>
    </w:p>
    <w:p w:rsidR="00A47942" w:rsidRPr="00EB50B4" w:rsidRDefault="00723EE1" w:rsidP="00EB50B4">
      <w:pPr>
        <w:numPr>
          <w:ilvl w:val="1"/>
          <w:numId w:val="2"/>
        </w:numPr>
      </w:pPr>
      <w:r>
        <w:t>_____________________</w:t>
      </w:r>
      <w:r w:rsidRPr="00EB50B4">
        <w:t xml:space="preserve"> – Turkey &amp; Cyprus</w:t>
      </w:r>
    </w:p>
    <w:p w:rsidR="00A47942" w:rsidRPr="00EB50B4" w:rsidRDefault="00723EE1" w:rsidP="00EB50B4">
      <w:pPr>
        <w:numPr>
          <w:ilvl w:val="1"/>
          <w:numId w:val="2"/>
        </w:numPr>
      </w:pPr>
      <w:r>
        <w:t>____________________</w:t>
      </w:r>
      <w:r w:rsidRPr="00EB50B4">
        <w:t xml:space="preserve"> – Cyprus</w:t>
      </w:r>
    </w:p>
    <w:p w:rsidR="00A47942" w:rsidRPr="00EB50B4" w:rsidRDefault="00723EE1" w:rsidP="00EB50B4">
      <w:pPr>
        <w:numPr>
          <w:ilvl w:val="1"/>
          <w:numId w:val="2"/>
        </w:numPr>
      </w:pPr>
      <w:proofErr w:type="spellStart"/>
      <w:r w:rsidRPr="00EB50B4">
        <w:t>Pushtu</w:t>
      </w:r>
      <w:proofErr w:type="spellEnd"/>
      <w:r w:rsidRPr="00EB50B4">
        <w:t xml:space="preserve"> – Afghanistan</w:t>
      </w:r>
    </w:p>
    <w:p w:rsidR="00A47942" w:rsidRDefault="00723EE1" w:rsidP="00EB50B4">
      <w:pPr>
        <w:numPr>
          <w:ilvl w:val="1"/>
          <w:numId w:val="2"/>
        </w:numPr>
      </w:pPr>
      <w:r w:rsidRPr="00EB50B4">
        <w:t xml:space="preserve">Farsi - </w:t>
      </w:r>
      <w:r>
        <w:t>______________</w:t>
      </w:r>
    </w:p>
    <w:p w:rsidR="004D77E1" w:rsidRDefault="004D77E1" w:rsidP="004D77E1"/>
    <w:p w:rsidR="004D77E1" w:rsidRDefault="004D77E1" w:rsidP="004D77E1"/>
    <w:p w:rsidR="004D77E1" w:rsidRPr="00EB50B4" w:rsidRDefault="004D77E1" w:rsidP="004D77E1"/>
    <w:p w:rsidR="00EB50B4" w:rsidRDefault="00EB50B4" w:rsidP="00EB50B4">
      <w:pPr>
        <w:pStyle w:val="ListParagraph"/>
        <w:numPr>
          <w:ilvl w:val="0"/>
          <w:numId w:val="2"/>
        </w:numPr>
      </w:pPr>
      <w:r>
        <w:lastRenderedPageBreak/>
        <w:t>Islam</w:t>
      </w: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Developed in </w:t>
      </w:r>
      <w:r w:rsidR="0031406B">
        <w:t xml:space="preserve">_____________________ </w:t>
      </w:r>
      <w:r w:rsidRPr="00EB50B4">
        <w:t xml:space="preserve"> around C.E. 600</w:t>
      </w:r>
    </w:p>
    <w:p w:rsidR="00723EE1" w:rsidRPr="00EB50B4" w:rsidRDefault="00723EE1" w:rsidP="00723EE1">
      <w:pPr>
        <w:pStyle w:val="ListParagraph"/>
        <w:ind w:left="1440"/>
      </w:pPr>
    </w:p>
    <w:p w:rsidR="00A47942" w:rsidRDefault="0031406B" w:rsidP="00EB50B4">
      <w:pPr>
        <w:pStyle w:val="ListParagraph"/>
        <w:numPr>
          <w:ilvl w:val="1"/>
          <w:numId w:val="2"/>
        </w:numPr>
      </w:pPr>
      <w:r>
        <w:t>_________________ re</w:t>
      </w:r>
      <w:r w:rsidR="00723EE1" w:rsidRPr="00EB50B4">
        <w:t>ligion that is based on the teachings of its founder – Muhammad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Two main branches – </w:t>
      </w:r>
      <w:r w:rsidR="0031406B">
        <w:t>________________</w:t>
      </w:r>
      <w:r w:rsidRPr="00EB50B4">
        <w:t xml:space="preserve"> and </w:t>
      </w:r>
      <w:proofErr w:type="spellStart"/>
      <w:r w:rsidRPr="00EB50B4">
        <w:t>Shi’ite</w:t>
      </w:r>
      <w:proofErr w:type="spellEnd"/>
      <w:r w:rsidRPr="00EB50B4">
        <w:t xml:space="preserve"> 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The majority are Sunni Muslims, only about </w:t>
      </w:r>
      <w:r w:rsidR="0031406B">
        <w:t>_____</w:t>
      </w:r>
      <w:r w:rsidRPr="00EB50B4">
        <w:t xml:space="preserve">% are </w:t>
      </w:r>
      <w:proofErr w:type="spellStart"/>
      <w:r w:rsidRPr="00EB50B4">
        <w:t>Shi’ite</w:t>
      </w:r>
      <w:proofErr w:type="spellEnd"/>
      <w:r w:rsidRPr="00EB50B4">
        <w:t xml:space="preserve"> Muslims</w:t>
      </w:r>
    </w:p>
    <w:p w:rsidR="008859F9" w:rsidRDefault="008859F9" w:rsidP="008859F9">
      <w:pPr>
        <w:pStyle w:val="ListParagraph"/>
      </w:pPr>
    </w:p>
    <w:p w:rsidR="0092741E" w:rsidRPr="008859F9" w:rsidRDefault="008859F9" w:rsidP="008859F9">
      <w:pPr>
        <w:pStyle w:val="ListParagraph"/>
        <w:numPr>
          <w:ilvl w:val="1"/>
          <w:numId w:val="2"/>
        </w:numPr>
      </w:pPr>
      <w:r w:rsidRPr="008859F9">
        <w:t xml:space="preserve">Another smaller minority branch is </w:t>
      </w:r>
      <w:r>
        <w:t>_____________________</w:t>
      </w:r>
      <w:r w:rsidRPr="008859F9">
        <w:t xml:space="preserve"> – the mystic aspect of Islam 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Islam spread from C.E. 650-900 throughout a vast empire from Pakistan to North Africa and </w:t>
      </w:r>
      <w:r w:rsidR="0031406B">
        <w:t>____________________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2 holy cities are </w:t>
      </w:r>
      <w:r w:rsidR="0031406B">
        <w:t>__________________</w:t>
      </w:r>
      <w:r w:rsidRPr="00EB50B4">
        <w:t xml:space="preserve"> and Medina in Saudi Arabia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Majority of Muslims speak Arabic, except in </w:t>
      </w:r>
      <w:r w:rsidR="0031406B">
        <w:t>______________</w:t>
      </w:r>
      <w:r w:rsidRPr="00EB50B4">
        <w:t xml:space="preserve"> (Turkish) and Iran (Farsi)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Followers are called </w:t>
      </w:r>
      <w:r w:rsidR="0031406B">
        <w:t>________________________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The </w:t>
      </w:r>
      <w:r w:rsidR="0031406B">
        <w:t xml:space="preserve">____________________ </w:t>
      </w:r>
      <w:r w:rsidRPr="00EB50B4">
        <w:t>is the holy book of the Muslims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The Koran is believed to be a record of the word of Allah as it was revealed to his prophet, </w:t>
      </w:r>
      <w:r w:rsidR="0031406B">
        <w:t>____________________________________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Muslims believe that it is a sin if the Koran is read in any language other than </w:t>
      </w:r>
      <w:r w:rsidR="0031406B">
        <w:t>_________</w:t>
      </w:r>
    </w:p>
    <w:p w:rsidR="00723EE1" w:rsidRDefault="00723EE1" w:rsidP="00723EE1">
      <w:pPr>
        <w:pStyle w:val="ListParagraph"/>
      </w:pPr>
    </w:p>
    <w:p w:rsidR="00A47942" w:rsidRPr="00EB50B4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The Koran outlines the Five </w:t>
      </w:r>
      <w:r w:rsidR="0031406B">
        <w:t>____________________</w:t>
      </w:r>
      <w:r w:rsidRPr="00EB50B4">
        <w:t xml:space="preserve"> (basic duties) of Islam</w:t>
      </w:r>
    </w:p>
    <w:p w:rsidR="00A47942" w:rsidRPr="00EB50B4" w:rsidRDefault="00723EE1" w:rsidP="00EB50B4">
      <w:pPr>
        <w:pStyle w:val="ListParagraph"/>
        <w:numPr>
          <w:ilvl w:val="2"/>
          <w:numId w:val="2"/>
        </w:numPr>
      </w:pPr>
      <w:r w:rsidRPr="00EB50B4">
        <w:t xml:space="preserve">1. Pray 5 times daily facing </w:t>
      </w:r>
      <w:r w:rsidR="0031406B">
        <w:t>_______________________</w:t>
      </w:r>
    </w:p>
    <w:p w:rsidR="00A47942" w:rsidRPr="00EB50B4" w:rsidRDefault="00723EE1" w:rsidP="00EB50B4">
      <w:pPr>
        <w:pStyle w:val="ListParagraph"/>
        <w:numPr>
          <w:ilvl w:val="2"/>
          <w:numId w:val="2"/>
        </w:numPr>
      </w:pPr>
      <w:r w:rsidRPr="00EB50B4">
        <w:t xml:space="preserve">2. Payment of </w:t>
      </w:r>
      <w:r w:rsidR="0031406B">
        <w:t>_______________</w:t>
      </w:r>
      <w:r w:rsidRPr="00EB50B4">
        <w:t xml:space="preserve"> (1/40 of one’s wealth)</w:t>
      </w:r>
    </w:p>
    <w:p w:rsidR="00A47942" w:rsidRPr="00EB50B4" w:rsidRDefault="00723EE1" w:rsidP="00EB50B4">
      <w:pPr>
        <w:pStyle w:val="ListParagraph"/>
        <w:numPr>
          <w:ilvl w:val="2"/>
          <w:numId w:val="2"/>
        </w:numPr>
      </w:pPr>
      <w:r w:rsidRPr="00EB50B4">
        <w:t xml:space="preserve">3. Fast from sunrise to sunset during the holy month of Ramadan, which is the </w:t>
      </w:r>
      <w:r w:rsidR="0031406B">
        <w:t>____________</w:t>
      </w:r>
      <w:r w:rsidRPr="00EB50B4">
        <w:t xml:space="preserve"> month of the Islamic year</w:t>
      </w:r>
    </w:p>
    <w:p w:rsidR="00A47942" w:rsidRPr="00EB50B4" w:rsidRDefault="00723EE1" w:rsidP="00EB50B4">
      <w:pPr>
        <w:pStyle w:val="ListParagraph"/>
        <w:numPr>
          <w:ilvl w:val="2"/>
          <w:numId w:val="2"/>
        </w:numPr>
      </w:pPr>
      <w:r w:rsidRPr="00EB50B4">
        <w:t xml:space="preserve">4. Make a pilgrimage, </w:t>
      </w:r>
      <w:r w:rsidR="0031406B">
        <w:t>_______________</w:t>
      </w:r>
      <w:r w:rsidRPr="00EB50B4">
        <w:t>, to Mecca (if able)</w:t>
      </w:r>
    </w:p>
    <w:p w:rsidR="00A47942" w:rsidRPr="00EB50B4" w:rsidRDefault="00723EE1" w:rsidP="00EB50B4">
      <w:pPr>
        <w:pStyle w:val="ListParagraph"/>
        <w:numPr>
          <w:ilvl w:val="2"/>
          <w:numId w:val="2"/>
        </w:numPr>
      </w:pPr>
      <w:r w:rsidRPr="00EB50B4">
        <w:t xml:space="preserve">5. State the belief “There is no God but Allah, and Muhammad is the </w:t>
      </w:r>
      <w:r w:rsidR="0031406B">
        <w:t>_________________________________</w:t>
      </w:r>
      <w:r w:rsidRPr="00EB50B4">
        <w:t>of Allah”</w:t>
      </w:r>
    </w:p>
    <w:p w:rsidR="00EB50B4" w:rsidRDefault="00EB50B4" w:rsidP="00EB50B4">
      <w:pPr>
        <w:pStyle w:val="ListParagraph"/>
        <w:numPr>
          <w:ilvl w:val="0"/>
          <w:numId w:val="2"/>
        </w:numPr>
      </w:pPr>
      <w:r>
        <w:t>Judaism</w:t>
      </w:r>
    </w:p>
    <w:p w:rsidR="00A47942" w:rsidRDefault="00723EE1" w:rsidP="00EB50B4">
      <w:pPr>
        <w:pStyle w:val="ListParagraph"/>
        <w:numPr>
          <w:ilvl w:val="0"/>
          <w:numId w:val="16"/>
        </w:numPr>
      </w:pPr>
      <w:r w:rsidRPr="00EB50B4">
        <w:t xml:space="preserve">Religion of people known as the </w:t>
      </w:r>
      <w:r w:rsidR="0031406B">
        <w:t>_______________________</w:t>
      </w:r>
    </w:p>
    <w:p w:rsidR="00723EE1" w:rsidRDefault="00723EE1" w:rsidP="00723EE1">
      <w:pPr>
        <w:pStyle w:val="ListParagraph"/>
        <w:ind w:left="1080"/>
      </w:pPr>
    </w:p>
    <w:p w:rsidR="00A47942" w:rsidRDefault="00723EE1" w:rsidP="00EB50B4">
      <w:pPr>
        <w:pStyle w:val="ListParagraph"/>
        <w:numPr>
          <w:ilvl w:val="0"/>
          <w:numId w:val="16"/>
        </w:numPr>
      </w:pPr>
      <w:r w:rsidRPr="00EB50B4">
        <w:t xml:space="preserve">Hebrews lived along </w:t>
      </w:r>
      <w:r w:rsidR="0031406B">
        <w:t>________________________</w:t>
      </w:r>
      <w:r w:rsidRPr="00EB50B4">
        <w:t xml:space="preserve"> shore of the Mediterranean Sea</w:t>
      </w:r>
    </w:p>
    <w:p w:rsidR="00723EE1" w:rsidRDefault="00723EE1" w:rsidP="00723EE1">
      <w:pPr>
        <w:pStyle w:val="ListParagraph"/>
      </w:pPr>
    </w:p>
    <w:p w:rsidR="00A47942" w:rsidRDefault="0031406B" w:rsidP="00EB50B4">
      <w:pPr>
        <w:pStyle w:val="ListParagraph"/>
        <w:numPr>
          <w:ilvl w:val="0"/>
          <w:numId w:val="16"/>
        </w:numPr>
      </w:pPr>
      <w:r>
        <w:t>Established the kingdoms of ____________________</w:t>
      </w:r>
      <w:r w:rsidR="00723EE1" w:rsidRPr="00EB50B4">
        <w:t xml:space="preserve"> and Israel around 1000 B.C.E.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0"/>
          <w:numId w:val="16"/>
        </w:numPr>
      </w:pPr>
      <w:r w:rsidRPr="00EB50B4">
        <w:t xml:space="preserve">Five holy books, together known as the </w:t>
      </w:r>
      <w:r w:rsidR="0031406B">
        <w:t>_________________</w:t>
      </w:r>
      <w:r w:rsidRPr="00EB50B4">
        <w:t>, recorded early history of the Hebrews and their religion</w:t>
      </w:r>
    </w:p>
    <w:p w:rsidR="0031406B" w:rsidRDefault="0031406B" w:rsidP="0031406B">
      <w:pPr>
        <w:pStyle w:val="ListParagraph"/>
      </w:pPr>
    </w:p>
    <w:p w:rsidR="004D77E1" w:rsidRDefault="004D77E1" w:rsidP="0031406B">
      <w:pPr>
        <w:pStyle w:val="ListParagraph"/>
      </w:pPr>
    </w:p>
    <w:p w:rsidR="00EB50B4" w:rsidRPr="00EB50B4" w:rsidRDefault="00EB50B4" w:rsidP="00EB50B4">
      <w:pPr>
        <w:pStyle w:val="ListParagraph"/>
        <w:numPr>
          <w:ilvl w:val="0"/>
          <w:numId w:val="2"/>
        </w:numPr>
      </w:pPr>
      <w:r>
        <w:lastRenderedPageBreak/>
        <w:t>Christianity</w:t>
      </w: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Religion developed around C.E. 30 in the same region as Judaism (at that time the region was known as </w:t>
      </w:r>
      <w:r w:rsidR="0031406B">
        <w:t>_______________________</w:t>
      </w:r>
      <w:r w:rsidRPr="00EB50B4">
        <w:t>)</w:t>
      </w:r>
    </w:p>
    <w:p w:rsidR="00723EE1" w:rsidRPr="00EB50B4" w:rsidRDefault="00723EE1" w:rsidP="00723EE1">
      <w:pPr>
        <w:pStyle w:val="ListParagraph"/>
        <w:ind w:left="1440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Religion is based on the teachings of Jesus, a </w:t>
      </w:r>
      <w:r w:rsidR="0031406B">
        <w:t>__________</w:t>
      </w:r>
      <w:r w:rsidRPr="00EB50B4">
        <w:t xml:space="preserve"> who traveled through Palestine spreading his beliefs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Jesus was threatening to some people; he was tried and crucified in </w:t>
      </w:r>
      <w:r w:rsidR="0031406B">
        <w:t>________________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Followers are called </w:t>
      </w:r>
      <w:r w:rsidR="0031406B">
        <w:t>_____________________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The </w:t>
      </w:r>
      <w:r w:rsidR="0031406B">
        <w:t>______________________</w:t>
      </w:r>
      <w:r w:rsidRPr="00EB50B4">
        <w:t xml:space="preserve"> is the holy book of the Christians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Jerusalem is considered by Christians to be a holy city – sacred location of the final suffering &amp; </w:t>
      </w:r>
      <w:r w:rsidR="0031406B">
        <w:t>_____________________________________</w:t>
      </w:r>
      <w:r w:rsidRPr="00EB50B4">
        <w:t xml:space="preserve"> of Jesus</w:t>
      </w:r>
    </w:p>
    <w:p w:rsidR="00723EE1" w:rsidRDefault="00723EE1" w:rsidP="00723EE1">
      <w:pPr>
        <w:pStyle w:val="ListParagraph"/>
      </w:pPr>
    </w:p>
    <w:p w:rsidR="00723EE1" w:rsidRPr="00EB50B4" w:rsidRDefault="00723EE1" w:rsidP="00723EE1">
      <w:pPr>
        <w:pStyle w:val="ListParagraph"/>
        <w:ind w:left="1440"/>
      </w:pPr>
    </w:p>
    <w:p w:rsidR="00EB50B4" w:rsidRDefault="00EB50B4" w:rsidP="00EB50B4">
      <w:pPr>
        <w:pStyle w:val="ListParagraph"/>
        <w:numPr>
          <w:ilvl w:val="0"/>
          <w:numId w:val="2"/>
        </w:numPr>
      </w:pPr>
      <w:r>
        <w:t>A History of Unrest</w:t>
      </w: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Israeli Jews trace roots to the Hebrews, who settled the region in ancient times and believed God had given them the land as a </w:t>
      </w:r>
      <w:r w:rsidR="0031406B">
        <w:t>__________________________</w:t>
      </w:r>
      <w:r w:rsidRPr="00EB50B4">
        <w:t>home</w:t>
      </w:r>
    </w:p>
    <w:p w:rsidR="00723EE1" w:rsidRPr="00EB50B4" w:rsidRDefault="00723EE1" w:rsidP="00723EE1">
      <w:pPr>
        <w:pStyle w:val="ListParagraph"/>
        <w:ind w:left="1440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Over time, wars and </w:t>
      </w:r>
      <w:r w:rsidR="0031406B">
        <w:t>_______________________</w:t>
      </w:r>
      <w:r w:rsidRPr="00EB50B4">
        <w:t>drove many of the Jews out of the area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Israel was founded as a Jewish homeland in </w:t>
      </w:r>
      <w:r w:rsidR="0031406B">
        <w:t>__________________</w:t>
      </w:r>
    </w:p>
    <w:p w:rsidR="00723EE1" w:rsidRDefault="00723EE1" w:rsidP="00723EE1">
      <w:pPr>
        <w:pStyle w:val="ListParagraph"/>
      </w:pPr>
    </w:p>
    <w:p w:rsidR="00A47942" w:rsidRDefault="00723EE1" w:rsidP="00EB50B4">
      <w:pPr>
        <w:pStyle w:val="ListParagraph"/>
        <w:numPr>
          <w:ilvl w:val="1"/>
          <w:numId w:val="2"/>
        </w:numPr>
      </w:pPr>
      <w:r w:rsidRPr="00EB50B4">
        <w:t xml:space="preserve">Arabs of the region, did not want a Jewish state on </w:t>
      </w:r>
      <w:r w:rsidR="0031406B">
        <w:t>___________________________</w:t>
      </w:r>
      <w:r w:rsidRPr="00EB50B4">
        <w:t xml:space="preserve"> that had been </w:t>
      </w:r>
      <w:r w:rsidR="0018395A">
        <w:t>their</w:t>
      </w:r>
      <w:r w:rsidRPr="00EB50B4">
        <w:t xml:space="preserve"> homeland for centuries</w:t>
      </w:r>
    </w:p>
    <w:p w:rsidR="00723EE1" w:rsidRDefault="00723EE1" w:rsidP="00723EE1">
      <w:pPr>
        <w:pStyle w:val="ListParagraph"/>
      </w:pPr>
    </w:p>
    <w:p w:rsidR="00A47942" w:rsidRPr="00EB50B4" w:rsidRDefault="0031406B" w:rsidP="00EB50B4">
      <w:pPr>
        <w:pStyle w:val="ListParagraph"/>
        <w:numPr>
          <w:ilvl w:val="1"/>
          <w:numId w:val="2"/>
        </w:numPr>
      </w:pPr>
      <w:r>
        <w:t>___________________</w:t>
      </w:r>
      <w:r w:rsidR="00723EE1" w:rsidRPr="00EB50B4">
        <w:t>broke out between the Arabs and Jews and still continues today</w:t>
      </w:r>
    </w:p>
    <w:p w:rsidR="00EB50B4" w:rsidRPr="00EB50B4" w:rsidRDefault="00EB50B4" w:rsidP="00723EE1">
      <w:pPr>
        <w:pStyle w:val="ListParagraph"/>
        <w:ind w:left="1440"/>
      </w:pPr>
    </w:p>
    <w:p w:rsidR="00EB50B4" w:rsidRDefault="00EB50B4" w:rsidP="00EB50B4">
      <w:pPr>
        <w:pStyle w:val="ListParagraph"/>
        <w:ind w:left="1440"/>
      </w:pPr>
    </w:p>
    <w:p w:rsidR="00EB50B4" w:rsidRPr="00EB50B4" w:rsidRDefault="00EB50B4" w:rsidP="00EB50B4">
      <w:pPr>
        <w:ind w:left="720"/>
      </w:pPr>
    </w:p>
    <w:p w:rsidR="00EB50B4" w:rsidRPr="00EB50B4" w:rsidRDefault="00EB50B4" w:rsidP="00EB50B4">
      <w:pPr>
        <w:ind w:left="360"/>
      </w:pPr>
    </w:p>
    <w:p w:rsidR="00ED1D0A" w:rsidRDefault="004D77E1"/>
    <w:sectPr w:rsidR="00ED1D0A" w:rsidSect="00314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AD6"/>
    <w:multiLevelType w:val="hybridMultilevel"/>
    <w:tmpl w:val="838270C8"/>
    <w:lvl w:ilvl="0" w:tplc="08E232C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8DF2E20A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4AC603A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226605B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E6A6EA1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0E3C87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77EE57C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4AE6B59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5F22361A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">
    <w:nsid w:val="007772DD"/>
    <w:multiLevelType w:val="hybridMultilevel"/>
    <w:tmpl w:val="B674ED1E"/>
    <w:lvl w:ilvl="0" w:tplc="1B4A41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AA4F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0E0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2EDD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F06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A1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520F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82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7E42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CD3664"/>
    <w:multiLevelType w:val="hybridMultilevel"/>
    <w:tmpl w:val="D3DE85BC"/>
    <w:lvl w:ilvl="0" w:tplc="02FE1F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CC22B2">
      <w:start w:val="76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23C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8435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7CE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02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A4B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0F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4A32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5F481A"/>
    <w:multiLevelType w:val="hybridMultilevel"/>
    <w:tmpl w:val="C466F594"/>
    <w:lvl w:ilvl="0" w:tplc="E87CA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DE47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63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74F1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03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36E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8E2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64BB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EB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EB146C"/>
    <w:multiLevelType w:val="hybridMultilevel"/>
    <w:tmpl w:val="5E50994A"/>
    <w:lvl w:ilvl="0" w:tplc="1EF4C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184F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004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6CF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4C1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07D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6422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2CD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EF3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A048CF"/>
    <w:multiLevelType w:val="hybridMultilevel"/>
    <w:tmpl w:val="C660C438"/>
    <w:lvl w:ilvl="0" w:tplc="4CC0C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84D70">
      <w:start w:val="83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A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D6B3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DC81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8A7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CE34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ED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0E7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3F93BE7"/>
    <w:multiLevelType w:val="hybridMultilevel"/>
    <w:tmpl w:val="ACB884A0"/>
    <w:lvl w:ilvl="0" w:tplc="681C9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89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EEB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56F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AF2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E23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B246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C66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86FC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6C0E4B"/>
    <w:multiLevelType w:val="hybridMultilevel"/>
    <w:tmpl w:val="E92CD520"/>
    <w:lvl w:ilvl="0" w:tplc="C6D44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67F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0B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7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42A0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629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2D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30CC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764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CF24E4"/>
    <w:multiLevelType w:val="hybridMultilevel"/>
    <w:tmpl w:val="22CA05DC"/>
    <w:lvl w:ilvl="0" w:tplc="233AC9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F2FE3A">
      <w:start w:val="83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2D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8D6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5626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4CE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ECCD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3E32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05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9FD4CA8"/>
    <w:multiLevelType w:val="hybridMultilevel"/>
    <w:tmpl w:val="13D4F8E8"/>
    <w:lvl w:ilvl="0" w:tplc="826CF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60F2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EE9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687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7212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B8D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89F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61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EFC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2D641A7"/>
    <w:multiLevelType w:val="hybridMultilevel"/>
    <w:tmpl w:val="CD749708"/>
    <w:lvl w:ilvl="0" w:tplc="8D962F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1E6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9E5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3E90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A4E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ECB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F4D9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25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86F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ED5670"/>
    <w:multiLevelType w:val="hybridMultilevel"/>
    <w:tmpl w:val="7A662B02"/>
    <w:lvl w:ilvl="0" w:tplc="45D8E9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2F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C96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967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104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206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D0E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CB5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A9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5FE337B"/>
    <w:multiLevelType w:val="hybridMultilevel"/>
    <w:tmpl w:val="68AAE20A"/>
    <w:lvl w:ilvl="0" w:tplc="4AC82B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4F08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E17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C17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0A7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093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878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E99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648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8F410C"/>
    <w:multiLevelType w:val="hybridMultilevel"/>
    <w:tmpl w:val="512C5F0E"/>
    <w:lvl w:ilvl="0" w:tplc="F77862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2AE5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365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3260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ACD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E03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80A9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C6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635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FDF2E1F"/>
    <w:multiLevelType w:val="hybridMultilevel"/>
    <w:tmpl w:val="352EA5B2"/>
    <w:lvl w:ilvl="0" w:tplc="0DDC25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8111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8EE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63D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08C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E79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008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EE5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8DA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A6A72"/>
    <w:multiLevelType w:val="hybridMultilevel"/>
    <w:tmpl w:val="CFC65F40"/>
    <w:lvl w:ilvl="0" w:tplc="A538C4D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EBD041BA">
      <w:start w:val="76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890EB0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E76CC23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8742818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7EBC542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D63EC68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CE16D91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7A9C23F4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6">
    <w:nsid w:val="643630EA"/>
    <w:multiLevelType w:val="hybridMultilevel"/>
    <w:tmpl w:val="5E20871E"/>
    <w:lvl w:ilvl="0" w:tplc="F982A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E6B1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D860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D86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B85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A9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98E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2A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4CE5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5B948C6"/>
    <w:multiLevelType w:val="hybridMultilevel"/>
    <w:tmpl w:val="16DEB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CC6194"/>
    <w:multiLevelType w:val="hybridMultilevel"/>
    <w:tmpl w:val="6942A7A2"/>
    <w:lvl w:ilvl="0" w:tplc="6F86CE4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DD489D0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C9C4E09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3DCE5D3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8F6483C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BD5284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214A71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C96CADD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3B20C10C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9">
    <w:nsid w:val="7D8A627E"/>
    <w:multiLevelType w:val="hybridMultilevel"/>
    <w:tmpl w:val="97E4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611FF"/>
    <w:multiLevelType w:val="hybridMultilevel"/>
    <w:tmpl w:val="1A2208EA"/>
    <w:lvl w:ilvl="0" w:tplc="49802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7A09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D861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63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2C1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4FF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4A8F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01D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988D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5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16"/>
  </w:num>
  <w:num w:numId="10">
    <w:abstractNumId w:val="1"/>
  </w:num>
  <w:num w:numId="11">
    <w:abstractNumId w:val="17"/>
  </w:num>
  <w:num w:numId="12">
    <w:abstractNumId w:val="4"/>
  </w:num>
  <w:num w:numId="13">
    <w:abstractNumId w:val="20"/>
  </w:num>
  <w:num w:numId="14">
    <w:abstractNumId w:val="13"/>
  </w:num>
  <w:num w:numId="15">
    <w:abstractNumId w:val="5"/>
  </w:num>
  <w:num w:numId="16">
    <w:abstractNumId w:val="18"/>
  </w:num>
  <w:num w:numId="17">
    <w:abstractNumId w:val="3"/>
  </w:num>
  <w:num w:numId="18">
    <w:abstractNumId w:val="7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50B4"/>
    <w:rsid w:val="0010284E"/>
    <w:rsid w:val="0018395A"/>
    <w:rsid w:val="00194815"/>
    <w:rsid w:val="0031406B"/>
    <w:rsid w:val="003D1699"/>
    <w:rsid w:val="004D77E1"/>
    <w:rsid w:val="00723EE1"/>
    <w:rsid w:val="008859F9"/>
    <w:rsid w:val="0092741E"/>
    <w:rsid w:val="00A47942"/>
    <w:rsid w:val="00A579DA"/>
    <w:rsid w:val="00EB50B4"/>
    <w:rsid w:val="00F0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936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40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3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60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7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3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2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8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27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0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3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451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108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316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163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90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5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4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1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6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4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8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10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75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42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4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27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5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0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79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16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7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4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9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4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9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4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7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1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8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9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2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0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5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6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9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1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3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6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915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3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66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10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692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36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386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664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4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5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76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4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91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07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9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33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5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92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46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0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7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31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9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826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549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68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684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00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479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0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7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8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6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7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690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78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5815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willisdh</dc:creator>
  <cp:keywords/>
  <dc:description/>
  <cp:lastModifiedBy>Willis, Diana</cp:lastModifiedBy>
  <cp:revision>4</cp:revision>
  <cp:lastPrinted>2010-05-20T12:22:00Z</cp:lastPrinted>
  <dcterms:created xsi:type="dcterms:W3CDTF">2009-05-07T12:20:00Z</dcterms:created>
  <dcterms:modified xsi:type="dcterms:W3CDTF">2010-05-20T12:22:00Z</dcterms:modified>
</cp:coreProperties>
</file>